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6C7239" w14:textId="4BC7712D" w:rsidR="001813AF" w:rsidRDefault="00642E84" w:rsidP="005E0D64">
      <w:pPr>
        <w:pStyle w:val="1"/>
        <w:numPr>
          <w:ilvl w:val="0"/>
          <w:numId w:val="1"/>
        </w:numPr>
      </w:pPr>
      <w:r>
        <w:rPr>
          <w:rFonts w:hint="eastAsia"/>
        </w:rPr>
        <w:t>配置HOSTS</w:t>
      </w:r>
      <w:r w:rsidR="00025BD8">
        <w:rPr>
          <w:rFonts w:hint="eastAsia"/>
        </w:rPr>
        <w:t>(手工修改</w:t>
      </w:r>
      <w:r w:rsidR="00025BD8"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42E84" w14:paraId="255C36CC" w14:textId="77777777" w:rsidTr="00642E84">
        <w:tc>
          <w:tcPr>
            <w:tcW w:w="8296" w:type="dxa"/>
          </w:tcPr>
          <w:p w14:paraId="4B33087D" w14:textId="77777777" w:rsidR="002C1047" w:rsidRDefault="00642E84" w:rsidP="00642E84">
            <w:r w:rsidRPr="00642E84">
              <w:rPr>
                <w:rFonts w:hint="cs"/>
              </w:rPr>
              <w:t>cat /etc/hosts</w:t>
            </w:r>
          </w:p>
          <w:p w14:paraId="1FA3EC8F" w14:textId="7CE121A7" w:rsidR="00642E84" w:rsidRPr="00642E84" w:rsidRDefault="00F650FF" w:rsidP="00642E84">
            <w:r>
              <w:t>#</w:t>
            </w:r>
            <w:r>
              <w:rPr>
                <w:rFonts w:hint="eastAsia"/>
              </w:rPr>
              <w:t>根据自己的机器数量决定，红色为master</w:t>
            </w:r>
            <w:r w:rsidR="00642E84" w:rsidRPr="00642E84">
              <w:rPr>
                <w:rFonts w:hint="eastAsia"/>
              </w:rPr>
              <w:br/>
            </w:r>
            <w:r w:rsidR="00642E84" w:rsidRPr="00642E84">
              <w:rPr>
                <w:rFonts w:hint="cs"/>
                <w:b/>
                <w:bCs/>
                <w:color w:val="FF0000"/>
              </w:rPr>
              <w:t>192.168.8.81 vm81</w:t>
            </w:r>
            <w:r w:rsidR="00642E84" w:rsidRPr="00642E84">
              <w:rPr>
                <w:rFonts w:hint="cs"/>
                <w:b/>
                <w:bCs/>
                <w:color w:val="FF0000"/>
              </w:rPr>
              <w:br/>
            </w:r>
            <w:r w:rsidR="00642E84" w:rsidRPr="00642E84">
              <w:rPr>
                <w:rFonts w:hint="cs"/>
                <w:color w:val="000000" w:themeColor="text1"/>
              </w:rPr>
              <w:t>192.168.8.82 vm82</w:t>
            </w:r>
            <w:r w:rsidR="00642E84" w:rsidRPr="00642E84">
              <w:rPr>
                <w:rFonts w:hint="cs"/>
              </w:rPr>
              <w:br/>
              <w:t>192.168.8.83 vm83</w:t>
            </w:r>
            <w:r w:rsidR="00642E84" w:rsidRPr="00642E84">
              <w:rPr>
                <w:rFonts w:hint="cs"/>
              </w:rPr>
              <w:br/>
            </w:r>
          </w:p>
          <w:p w14:paraId="3ED5A65E" w14:textId="77777777" w:rsidR="00642E84" w:rsidRPr="00642E84" w:rsidRDefault="00642E84" w:rsidP="00642E84"/>
        </w:tc>
      </w:tr>
    </w:tbl>
    <w:p w14:paraId="4CC2CECE" w14:textId="72EEF2F6" w:rsidR="00642E84" w:rsidRDefault="00642E84" w:rsidP="00642E84"/>
    <w:p w14:paraId="53EBCBD7" w14:textId="66556728" w:rsidR="005E0D64" w:rsidRDefault="00AE101A" w:rsidP="00C55A40">
      <w:pPr>
        <w:pStyle w:val="1"/>
      </w:pPr>
      <w:r>
        <w:rPr>
          <w:rFonts w:hint="eastAsia"/>
        </w:rPr>
        <w:t>2</w:t>
      </w:r>
      <w:r>
        <w:t>.</w:t>
      </w:r>
      <w:r w:rsidR="005E0D64">
        <w:rPr>
          <w:rFonts w:hint="eastAsia"/>
        </w:rPr>
        <w:t>配置DNS</w:t>
      </w:r>
      <w:r w:rsidR="00677D6A">
        <w:rPr>
          <w:rFonts w:hint="eastAsia"/>
        </w:rPr>
        <w:t>(手工修改</w:t>
      </w:r>
      <w:r w:rsidR="00677D6A">
        <w:t>)</w:t>
      </w:r>
      <w:r w:rsidR="00C2387E" w:rsidRPr="00C2387E">
        <w:rPr>
          <w:rFonts w:hint="eastAsia"/>
        </w:rPr>
        <w:t xml:space="preserve"> </w:t>
      </w:r>
      <w:r w:rsidR="00C2387E">
        <w:rPr>
          <w:rFonts w:hint="eastAsia"/>
        </w:rPr>
        <w:t>(所有机器)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E0D64" w14:paraId="7DEC272A" w14:textId="77777777" w:rsidTr="005E0D64">
        <w:tc>
          <w:tcPr>
            <w:tcW w:w="8296" w:type="dxa"/>
          </w:tcPr>
          <w:p w14:paraId="0CD4D33D" w14:textId="77777777" w:rsidR="005E0D64" w:rsidRDefault="005E0D64" w:rsidP="005E0D64">
            <w:r>
              <w:t>##配置dns</w:t>
            </w:r>
          </w:p>
          <w:p w14:paraId="5082DD84" w14:textId="72245E64" w:rsidR="005E0D64" w:rsidRDefault="005E0D64" w:rsidP="005E0D64">
            <w:r>
              <w:t xml:space="preserve">[root@vm81 </w:t>
            </w:r>
            <w:proofErr w:type="gramStart"/>
            <w:r>
              <w:t>manifests]#</w:t>
            </w:r>
            <w:proofErr w:type="gramEnd"/>
            <w:r>
              <w:t xml:space="preserve"> cat /etc/resolv.conf</w:t>
            </w:r>
          </w:p>
          <w:p w14:paraId="1C5B8438" w14:textId="4778E59F" w:rsidR="005E0D64" w:rsidRPr="005E0D64" w:rsidRDefault="005E0D64" w:rsidP="005E0D64">
            <w:r>
              <w:t>nameserver 114.114.114.114</w:t>
            </w:r>
          </w:p>
        </w:tc>
      </w:tr>
    </w:tbl>
    <w:p w14:paraId="0BDC744B" w14:textId="5711B590" w:rsidR="005E0D64" w:rsidRDefault="005E0D64" w:rsidP="005E0D64"/>
    <w:p w14:paraId="5D6F4900" w14:textId="169B902E" w:rsidR="00BA174F" w:rsidRDefault="00AE101A" w:rsidP="0080378A">
      <w:pPr>
        <w:pStyle w:val="1"/>
      </w:pPr>
      <w:r>
        <w:rPr>
          <w:rFonts w:hint="eastAsia"/>
        </w:rPr>
        <w:t>3</w:t>
      </w:r>
      <w:r>
        <w:t>.</w:t>
      </w:r>
      <w:r w:rsidR="0080378A" w:rsidRPr="0080378A">
        <w:t>安装配置yum源</w:t>
      </w:r>
      <w:r w:rsidR="00C2387E">
        <w:rPr>
          <w:rFonts w:hint="eastAsia"/>
        </w:rPr>
        <w:t>(所有机器)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63B8F" w14:paraId="7C32EA4E" w14:textId="77777777" w:rsidTr="00863B8F">
        <w:tc>
          <w:tcPr>
            <w:tcW w:w="8296" w:type="dxa"/>
          </w:tcPr>
          <w:p w14:paraId="66B410A9" w14:textId="77777777" w:rsidR="00863B8F" w:rsidRDefault="00863B8F" w:rsidP="00863B8F">
            <w:r>
              <w:t>curl -o /etc/yum.repos.d/CentOS-Base.repo https://mirrors.aliyun.com/repo/Centos-7.repo</w:t>
            </w:r>
          </w:p>
          <w:p w14:paraId="24F01703" w14:textId="77777777" w:rsidR="00863B8F" w:rsidRDefault="00863B8F" w:rsidP="00863B8F"/>
          <w:p w14:paraId="29AF8BFB" w14:textId="77777777" w:rsidR="00863B8F" w:rsidRDefault="00863B8F" w:rsidP="00863B8F">
            <w:r>
              <w:t>yum install -y yum-utils device-mapper-persistent-data lvm2</w:t>
            </w:r>
          </w:p>
          <w:p w14:paraId="4E99F75F" w14:textId="77777777" w:rsidR="00863B8F" w:rsidRDefault="00863B8F" w:rsidP="00863B8F"/>
          <w:p w14:paraId="03B3D387" w14:textId="77777777" w:rsidR="00863B8F" w:rsidRDefault="00863B8F" w:rsidP="00863B8F">
            <w:r>
              <w:t>yum-config-manager --add-repo https://mirrors.aliyun.com/docker-ce/linux/centos/docker-ce.repo</w:t>
            </w:r>
          </w:p>
          <w:p w14:paraId="24C6979E" w14:textId="77777777" w:rsidR="00863B8F" w:rsidRDefault="00863B8F" w:rsidP="00863B8F"/>
          <w:p w14:paraId="71B35D5D" w14:textId="77777777" w:rsidR="00863B8F" w:rsidRDefault="00863B8F" w:rsidP="00863B8F">
            <w:r>
              <w:t>cat &lt;&lt;EOF &gt; /etc/yum.repos.d/kubernetes.repo</w:t>
            </w:r>
          </w:p>
          <w:p w14:paraId="0911B83E" w14:textId="77777777" w:rsidR="00863B8F" w:rsidRDefault="00863B8F" w:rsidP="00863B8F"/>
          <w:p w14:paraId="07D5D4F4" w14:textId="77777777" w:rsidR="00863B8F" w:rsidRDefault="00863B8F" w:rsidP="00863B8F">
            <w:r>
              <w:t>[kubernetes]</w:t>
            </w:r>
          </w:p>
          <w:p w14:paraId="3157517C" w14:textId="77777777" w:rsidR="00863B8F" w:rsidRDefault="00863B8F" w:rsidP="00863B8F"/>
          <w:p w14:paraId="7DDDC867" w14:textId="77777777" w:rsidR="00863B8F" w:rsidRDefault="00863B8F" w:rsidP="00863B8F">
            <w:r>
              <w:t>name=Kubernetes</w:t>
            </w:r>
          </w:p>
          <w:p w14:paraId="405E06C3" w14:textId="77777777" w:rsidR="00863B8F" w:rsidRDefault="00863B8F" w:rsidP="00863B8F"/>
          <w:p w14:paraId="72363DAE" w14:textId="77777777" w:rsidR="00863B8F" w:rsidRDefault="00863B8F" w:rsidP="00863B8F">
            <w:r>
              <w:t>baseurl=https://mirrors.aliyun.com/kubernetes/yum/repos/kubernetes-el7-x86_64/</w:t>
            </w:r>
          </w:p>
          <w:p w14:paraId="25E92A0F" w14:textId="77777777" w:rsidR="00863B8F" w:rsidRDefault="00863B8F" w:rsidP="00863B8F"/>
          <w:p w14:paraId="7CFF4003" w14:textId="77777777" w:rsidR="00863B8F" w:rsidRDefault="00863B8F" w:rsidP="00863B8F">
            <w:r>
              <w:t>enabled=1</w:t>
            </w:r>
          </w:p>
          <w:p w14:paraId="6747A6A1" w14:textId="77777777" w:rsidR="00863B8F" w:rsidRDefault="00863B8F" w:rsidP="00863B8F"/>
          <w:p w14:paraId="42D04BED" w14:textId="77777777" w:rsidR="00863B8F" w:rsidRDefault="00863B8F" w:rsidP="00863B8F">
            <w:r>
              <w:lastRenderedPageBreak/>
              <w:t>gpgcheck=1</w:t>
            </w:r>
          </w:p>
          <w:p w14:paraId="4BFD89FB" w14:textId="77777777" w:rsidR="00863B8F" w:rsidRDefault="00863B8F" w:rsidP="00863B8F"/>
          <w:p w14:paraId="58A33594" w14:textId="77777777" w:rsidR="00863B8F" w:rsidRDefault="00863B8F" w:rsidP="00863B8F">
            <w:r>
              <w:t>repo_gpgcheck=1</w:t>
            </w:r>
          </w:p>
          <w:p w14:paraId="084B4EFA" w14:textId="77777777" w:rsidR="00863B8F" w:rsidRDefault="00863B8F" w:rsidP="00863B8F"/>
          <w:p w14:paraId="4C2188FD" w14:textId="77777777" w:rsidR="00863B8F" w:rsidRDefault="00863B8F" w:rsidP="00863B8F">
            <w:r>
              <w:t>gpgkey=https://mirrors.aliyun.com/kubernetes/yum/doc/yum-key.gpg https://mirrors.aliyun.com/kubernetes/yum/doc/rpm-package-key.gpg</w:t>
            </w:r>
          </w:p>
          <w:p w14:paraId="3D912648" w14:textId="77777777" w:rsidR="00863B8F" w:rsidRDefault="00863B8F" w:rsidP="00863B8F"/>
          <w:p w14:paraId="04765FDE" w14:textId="77777777" w:rsidR="00863B8F" w:rsidRDefault="00863B8F" w:rsidP="00863B8F">
            <w:r>
              <w:t>EOF</w:t>
            </w:r>
          </w:p>
          <w:p w14:paraId="4C48749B" w14:textId="77777777" w:rsidR="00863B8F" w:rsidRDefault="00863B8F" w:rsidP="00863B8F"/>
          <w:p w14:paraId="12AE378D" w14:textId="77777777" w:rsidR="00863B8F" w:rsidRDefault="00863B8F" w:rsidP="00863B8F">
            <w:r>
              <w:t>sed -i -e '/mirrors.cloud.aliyuncs.com/d' -e '/mirrors.aliyuncs.com/d' /etc/yum.repos.d/CentOS-Base.repo</w:t>
            </w:r>
          </w:p>
          <w:p w14:paraId="4095DC83" w14:textId="77777777" w:rsidR="00863B8F" w:rsidRDefault="00863B8F" w:rsidP="00863B8F"/>
          <w:p w14:paraId="50396195" w14:textId="77777777" w:rsidR="00863B8F" w:rsidRDefault="00863B8F" w:rsidP="00863B8F">
            <w:r>
              <w:t>yum install wget jq psmisc vim net-tools telnet yum-utils device-mapper-persistent-data lvm2 git -y</w:t>
            </w:r>
          </w:p>
          <w:p w14:paraId="446182B8" w14:textId="77777777" w:rsidR="00863B8F" w:rsidRDefault="00863B8F" w:rsidP="00863B8F"/>
          <w:p w14:paraId="6BE0B4C4" w14:textId="77777777" w:rsidR="00863B8F" w:rsidRDefault="00863B8F" w:rsidP="00863B8F">
            <w:r>
              <w:t xml:space="preserve">systemctl disable --now firewalld </w:t>
            </w:r>
          </w:p>
          <w:p w14:paraId="2683C0EF" w14:textId="77777777" w:rsidR="00863B8F" w:rsidRDefault="00863B8F" w:rsidP="00863B8F"/>
          <w:p w14:paraId="278D62DF" w14:textId="77777777" w:rsidR="00863B8F" w:rsidRDefault="00863B8F" w:rsidP="00863B8F">
            <w:r>
              <w:t>systemctl disable --now dnsmasq</w:t>
            </w:r>
          </w:p>
          <w:p w14:paraId="7616DAE0" w14:textId="77777777" w:rsidR="00863B8F" w:rsidRDefault="00863B8F" w:rsidP="00863B8F"/>
          <w:p w14:paraId="65D7C9B8" w14:textId="77777777" w:rsidR="00863B8F" w:rsidRDefault="00863B8F" w:rsidP="00863B8F">
            <w:r>
              <w:t>systemctl disable --now NetworkManager</w:t>
            </w:r>
          </w:p>
          <w:p w14:paraId="22628BE9" w14:textId="77777777" w:rsidR="00863B8F" w:rsidRDefault="00863B8F" w:rsidP="00863B8F"/>
          <w:p w14:paraId="399E2AFC" w14:textId="77777777" w:rsidR="00863B8F" w:rsidRDefault="00863B8F" w:rsidP="00863B8F">
            <w:r>
              <w:t>setenforce 0</w:t>
            </w:r>
          </w:p>
          <w:p w14:paraId="03E3C803" w14:textId="77777777" w:rsidR="00863B8F" w:rsidRDefault="00863B8F" w:rsidP="00863B8F"/>
          <w:p w14:paraId="547CD2FC" w14:textId="77777777" w:rsidR="00863B8F" w:rsidRDefault="00863B8F" w:rsidP="00863B8F">
            <w:r>
              <w:t>sed -i 's#SELINUX=enforcing#SELINUX=disabled#g' /etc/sysconfig/selinux</w:t>
            </w:r>
          </w:p>
          <w:p w14:paraId="53B6FAB7" w14:textId="77777777" w:rsidR="00863B8F" w:rsidRDefault="00863B8F" w:rsidP="00863B8F"/>
          <w:p w14:paraId="2DBD3146" w14:textId="77777777" w:rsidR="00863B8F" w:rsidRDefault="00863B8F" w:rsidP="00863B8F">
            <w:r>
              <w:t>sed -i 's#SELINUX=enforcing#SELINUX=disabled#g' /etc/selinux/config</w:t>
            </w:r>
          </w:p>
          <w:p w14:paraId="4E180865" w14:textId="77777777" w:rsidR="00863B8F" w:rsidRDefault="00863B8F" w:rsidP="00863B8F"/>
          <w:p w14:paraId="0B06ECDA" w14:textId="77777777" w:rsidR="00863B8F" w:rsidRDefault="00863B8F" w:rsidP="00863B8F">
            <w:r>
              <w:t xml:space="preserve">swapoff -a &amp;&amp; sysctl -w </w:t>
            </w:r>
            <w:proofErr w:type="gramStart"/>
            <w:r>
              <w:t>vm.swappiness</w:t>
            </w:r>
            <w:proofErr w:type="gramEnd"/>
            <w:r>
              <w:t>=0</w:t>
            </w:r>
          </w:p>
          <w:p w14:paraId="23B918BA" w14:textId="77777777" w:rsidR="00863B8F" w:rsidRDefault="00863B8F" w:rsidP="00863B8F"/>
          <w:p w14:paraId="0EF64D86" w14:textId="77777777" w:rsidR="00863B8F" w:rsidRDefault="00863B8F" w:rsidP="00863B8F">
            <w:r>
              <w:t>sed -ri '/</w:t>
            </w:r>
            <w:proofErr w:type="gramStart"/>
            <w:r>
              <w:t>^[</w:t>
            </w:r>
            <w:proofErr w:type="gramEnd"/>
            <w:r>
              <w:t>^#]*swap/s@^@#@' /etc/fstab</w:t>
            </w:r>
          </w:p>
          <w:p w14:paraId="1A08B8C4" w14:textId="77777777" w:rsidR="00863B8F" w:rsidRDefault="00863B8F" w:rsidP="00863B8F"/>
          <w:p w14:paraId="5BA4FBB0" w14:textId="77777777" w:rsidR="00863B8F" w:rsidRDefault="00863B8F" w:rsidP="00863B8F">
            <w:r>
              <w:t>ulimit -SHn 65535</w:t>
            </w:r>
          </w:p>
          <w:p w14:paraId="63586986" w14:textId="77777777" w:rsidR="00863B8F" w:rsidRDefault="00863B8F" w:rsidP="00863B8F"/>
          <w:p w14:paraId="51D52AAC" w14:textId="77777777" w:rsidR="00863B8F" w:rsidRDefault="00863B8F" w:rsidP="00863B8F">
            <w:r>
              <w:t>echo '* soft nofile 65536' &gt;&gt;/etc/security/limits.conf</w:t>
            </w:r>
          </w:p>
          <w:p w14:paraId="79D2DF06" w14:textId="77777777" w:rsidR="00863B8F" w:rsidRDefault="00863B8F" w:rsidP="00863B8F">
            <w:r>
              <w:t>echo '* hard nofile 131072' &gt;&gt;/etc/security/limits.conf</w:t>
            </w:r>
          </w:p>
          <w:p w14:paraId="29C2E184" w14:textId="77777777" w:rsidR="00863B8F" w:rsidRDefault="00863B8F" w:rsidP="00863B8F">
            <w:r>
              <w:t>echo '* soft nproc 65535' &gt;&gt;/etc/security/limits.conf</w:t>
            </w:r>
          </w:p>
          <w:p w14:paraId="34525401" w14:textId="77777777" w:rsidR="00863B8F" w:rsidRDefault="00863B8F" w:rsidP="00863B8F">
            <w:r>
              <w:t>echo '* hard nproc 655350' &gt;&gt;/etc/security/limits.conf</w:t>
            </w:r>
          </w:p>
          <w:p w14:paraId="556D760A" w14:textId="77777777" w:rsidR="00863B8F" w:rsidRDefault="00863B8F" w:rsidP="00863B8F">
            <w:r>
              <w:t>echo '* soft memlock unlimited' &gt;&gt;/etc/security/limits.conf</w:t>
            </w:r>
          </w:p>
          <w:p w14:paraId="5CFD4AFE" w14:textId="63564901" w:rsidR="00863B8F" w:rsidRPr="00863B8F" w:rsidRDefault="00863B8F" w:rsidP="00863B8F">
            <w:r>
              <w:t>echo '* hard memlock unlimited' &gt;&gt;/etc/security/limits.conf</w:t>
            </w:r>
          </w:p>
        </w:tc>
      </w:tr>
    </w:tbl>
    <w:p w14:paraId="63C7F4C1" w14:textId="396C42E0" w:rsidR="0080378A" w:rsidRDefault="005F38FE" w:rsidP="008472B0">
      <w:pPr>
        <w:pStyle w:val="1"/>
      </w:pPr>
      <w:r>
        <w:rPr>
          <w:rFonts w:hint="eastAsia"/>
        </w:rPr>
        <w:lastRenderedPageBreak/>
        <w:t>4</w:t>
      </w:r>
      <w:r w:rsidR="008472B0">
        <w:rPr>
          <w:rFonts w:hint="eastAsia"/>
        </w:rPr>
        <w:t>升级系统</w:t>
      </w:r>
      <w:r w:rsidR="00C2387E">
        <w:rPr>
          <w:rFonts w:hint="eastAsia"/>
        </w:rPr>
        <w:t>(所有机器)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472B0" w14:paraId="34BA7CD2" w14:textId="77777777" w:rsidTr="008472B0">
        <w:tc>
          <w:tcPr>
            <w:tcW w:w="8296" w:type="dxa"/>
          </w:tcPr>
          <w:p w14:paraId="33D485CD" w14:textId="77777777" w:rsidR="008472B0" w:rsidRDefault="008472B0" w:rsidP="008472B0">
            <w:r>
              <w:t>## 升级系统</w:t>
            </w:r>
          </w:p>
          <w:p w14:paraId="457F039D" w14:textId="7B1DC8EF" w:rsidR="008472B0" w:rsidRDefault="008472B0" w:rsidP="008472B0">
            <w:r>
              <w:t>yum update -y --exclude=kernel* &amp;&amp; reboot</w:t>
            </w:r>
          </w:p>
        </w:tc>
      </w:tr>
    </w:tbl>
    <w:p w14:paraId="5CC7ECF0" w14:textId="1552C769" w:rsidR="008472B0" w:rsidRDefault="008472B0" w:rsidP="008472B0"/>
    <w:p w14:paraId="23B8B36E" w14:textId="2C97DE0F" w:rsidR="00607B93" w:rsidRDefault="00032C4C" w:rsidP="00113599">
      <w:pPr>
        <w:pStyle w:val="2"/>
      </w:pPr>
      <w:r>
        <w:rPr>
          <w:rFonts w:hint="eastAsia"/>
        </w:rPr>
        <w:t>升级内核</w:t>
      </w:r>
      <w:r w:rsidR="00C2387E">
        <w:rPr>
          <w:rFonts w:hint="eastAsia"/>
        </w:rPr>
        <w:t>(所有机器)</w:t>
      </w:r>
    </w:p>
    <w:p w14:paraId="592EA297" w14:textId="552406F6" w:rsidR="009E7607" w:rsidRPr="009E7607" w:rsidRDefault="009E7607" w:rsidP="009E7607">
      <w:r>
        <w:rPr>
          <w:rFonts w:hint="eastAsia"/>
        </w:rPr>
        <w:t>执行完后重启看内核是否已经是4</w:t>
      </w:r>
      <w:r>
        <w:t>.19</w:t>
      </w:r>
      <w:r>
        <w:rPr>
          <w:rFonts w:hint="eastAsia"/>
        </w:rPr>
        <w:t>版本，如果失败则重新安装一次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2C4C" w14:paraId="07D1101D" w14:textId="77777777" w:rsidTr="00032C4C">
        <w:tc>
          <w:tcPr>
            <w:tcW w:w="8296" w:type="dxa"/>
          </w:tcPr>
          <w:p w14:paraId="562C842E" w14:textId="77777777" w:rsidR="00032C4C" w:rsidRDefault="00032C4C" w:rsidP="00032C4C">
            <w:r>
              <w:t>cd /root</w:t>
            </w:r>
          </w:p>
          <w:p w14:paraId="04D7BF5E" w14:textId="77777777" w:rsidR="00032C4C" w:rsidRDefault="00032C4C" w:rsidP="00032C4C">
            <w:r>
              <w:t>wget http://193.49.22.109/elrepo/kernel/el7/x86_64/RPMS/kernel-ml-devel-4.19.12-1.el7.elrepo.x86_64.rpm</w:t>
            </w:r>
          </w:p>
          <w:p w14:paraId="63D526C7" w14:textId="77777777" w:rsidR="00032C4C" w:rsidRDefault="00032C4C" w:rsidP="00032C4C">
            <w:r>
              <w:t>wget http://193.49.22.109/elrepo/kernel/el7/x86_64/RPMS/kernel-ml-4.19.12-1.el7.elrepo.x86_64.rpm</w:t>
            </w:r>
          </w:p>
          <w:p w14:paraId="033D91E3" w14:textId="77777777" w:rsidR="00032C4C" w:rsidRDefault="00032C4C" w:rsidP="00032C4C">
            <w:r>
              <w:t>cd /root &amp;&amp; yum localinstall -y kernel-ml*</w:t>
            </w:r>
          </w:p>
          <w:p w14:paraId="6C127306" w14:textId="77777777" w:rsidR="00032C4C" w:rsidRDefault="00032C4C" w:rsidP="00032C4C">
            <w:r>
              <w:t>grub2-set-default 0 &amp;&amp; grub2-mkconfig -o /etc/grub2.cfg</w:t>
            </w:r>
          </w:p>
          <w:p w14:paraId="1AD3AAEA" w14:textId="78E5A290" w:rsidR="00032C4C" w:rsidRDefault="00032C4C" w:rsidP="00032C4C">
            <w:r>
              <w:t>grubby --args="user_</w:t>
            </w:r>
            <w:proofErr w:type="gramStart"/>
            <w:r>
              <w:t>namespace.enable</w:t>
            </w:r>
            <w:proofErr w:type="gramEnd"/>
            <w:r>
              <w:t>=1" --update-kernel="$(grubby --default-kernel)"</w:t>
            </w:r>
          </w:p>
          <w:p w14:paraId="61C96FC0" w14:textId="4202D9A2" w:rsidR="00032C4C" w:rsidRPr="00032C4C" w:rsidRDefault="009E7607" w:rsidP="00032C4C">
            <w:r>
              <w:rPr>
                <w:rFonts w:hint="eastAsia"/>
              </w:rPr>
              <w:t>r</w:t>
            </w:r>
            <w:r>
              <w:t>eboot</w:t>
            </w:r>
          </w:p>
        </w:tc>
      </w:tr>
    </w:tbl>
    <w:p w14:paraId="5C131B9B" w14:textId="1E5C5717" w:rsidR="00032C4C" w:rsidRDefault="00032C4C" w:rsidP="00032C4C"/>
    <w:p w14:paraId="5785D1B0" w14:textId="6EA623E0" w:rsidR="00D92C49" w:rsidRDefault="00113599" w:rsidP="00113599">
      <w:pPr>
        <w:pStyle w:val="2"/>
      </w:pPr>
      <w:r>
        <w:rPr>
          <w:rFonts w:hint="eastAsia"/>
        </w:rPr>
        <w:t>启用IPVS</w:t>
      </w:r>
      <w:r w:rsidR="00C2387E">
        <w:rPr>
          <w:rFonts w:hint="eastAsia"/>
        </w:rPr>
        <w:t>(所有机器)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3599" w14:paraId="372EB502" w14:textId="77777777" w:rsidTr="00113599">
        <w:tc>
          <w:tcPr>
            <w:tcW w:w="8296" w:type="dxa"/>
          </w:tcPr>
          <w:p w14:paraId="15E2E997" w14:textId="77777777" w:rsidR="00113599" w:rsidRDefault="00113599" w:rsidP="00113599">
            <w:r>
              <w:t>## 启用ipvs</w:t>
            </w:r>
          </w:p>
          <w:p w14:paraId="3D2813DB" w14:textId="77777777" w:rsidR="00113599" w:rsidRDefault="00113599" w:rsidP="00113599">
            <w:r>
              <w:t>yum install ipvsadm ipset sysstat conntrack libseccomp -y</w:t>
            </w:r>
          </w:p>
          <w:p w14:paraId="458E95C5" w14:textId="77777777" w:rsidR="00113599" w:rsidRDefault="00113599" w:rsidP="00113599">
            <w:r>
              <w:t>modprobe -- ip_vs</w:t>
            </w:r>
          </w:p>
          <w:p w14:paraId="0A147EE9" w14:textId="77777777" w:rsidR="00113599" w:rsidRDefault="00113599" w:rsidP="00113599"/>
          <w:p w14:paraId="4F556A0A" w14:textId="77777777" w:rsidR="00113599" w:rsidRDefault="00113599" w:rsidP="00113599">
            <w:r>
              <w:t>modprobe -- ip_vs_rr</w:t>
            </w:r>
          </w:p>
          <w:p w14:paraId="1AD1E0B8" w14:textId="77777777" w:rsidR="00113599" w:rsidRDefault="00113599" w:rsidP="00113599"/>
          <w:p w14:paraId="00A6B995" w14:textId="77777777" w:rsidR="00113599" w:rsidRDefault="00113599" w:rsidP="00113599">
            <w:r>
              <w:t>modprobe -- ip_vs_wrr</w:t>
            </w:r>
          </w:p>
          <w:p w14:paraId="172A283A" w14:textId="77777777" w:rsidR="00113599" w:rsidRDefault="00113599" w:rsidP="00113599"/>
          <w:p w14:paraId="4755FB28" w14:textId="77777777" w:rsidR="00113599" w:rsidRDefault="00113599" w:rsidP="00113599">
            <w:r>
              <w:t>modprobe -- ip_vs_sh</w:t>
            </w:r>
          </w:p>
          <w:p w14:paraId="48911AD0" w14:textId="77777777" w:rsidR="00113599" w:rsidRDefault="00113599" w:rsidP="00113599"/>
          <w:p w14:paraId="01BE87AA" w14:textId="77777777" w:rsidR="00113599" w:rsidRDefault="00113599" w:rsidP="00113599">
            <w:r>
              <w:t>modprobe -- nf_conntrack</w:t>
            </w:r>
          </w:p>
          <w:p w14:paraId="05674008" w14:textId="77777777" w:rsidR="00113599" w:rsidRDefault="00113599" w:rsidP="00113599">
            <w:r>
              <w:t xml:space="preserve">                                                          </w:t>
            </w:r>
          </w:p>
          <w:p w14:paraId="65101A05" w14:textId="77777777" w:rsidR="00113599" w:rsidRDefault="00113599" w:rsidP="00113599">
            <w:r>
              <w:t xml:space="preserve">echo 'ip_vs' &gt;&gt;/etc/modules-load.d/ipvs.conf              </w:t>
            </w:r>
          </w:p>
          <w:p w14:paraId="35C31B9B" w14:textId="77777777" w:rsidR="00113599" w:rsidRDefault="00113599" w:rsidP="00113599">
            <w:r>
              <w:t xml:space="preserve">                                                          </w:t>
            </w:r>
          </w:p>
          <w:p w14:paraId="1906E626" w14:textId="77777777" w:rsidR="00113599" w:rsidRDefault="00113599" w:rsidP="00113599">
            <w:r>
              <w:t xml:space="preserve">echo 'ip_vs_lc' &gt;&gt;/etc/modules-load.d/ipvs.conf           </w:t>
            </w:r>
          </w:p>
          <w:p w14:paraId="38B7F54E" w14:textId="77777777" w:rsidR="00113599" w:rsidRDefault="00113599" w:rsidP="00113599">
            <w:r>
              <w:t xml:space="preserve">                                                          </w:t>
            </w:r>
          </w:p>
          <w:p w14:paraId="044A7F57" w14:textId="77777777" w:rsidR="00113599" w:rsidRDefault="00113599" w:rsidP="00113599">
            <w:r>
              <w:t xml:space="preserve">echo 'ip_vs_wlc' &gt;&gt;/etc/modules-load.d/ipvs.conf          </w:t>
            </w:r>
          </w:p>
          <w:p w14:paraId="3903E374" w14:textId="77777777" w:rsidR="00113599" w:rsidRDefault="00113599" w:rsidP="00113599">
            <w:r>
              <w:t xml:space="preserve">                                                          </w:t>
            </w:r>
          </w:p>
          <w:p w14:paraId="6539B17B" w14:textId="77777777" w:rsidR="00113599" w:rsidRDefault="00113599" w:rsidP="00113599">
            <w:r>
              <w:t xml:space="preserve">echo 'ip_vs_rr' &gt;&gt;/etc/modules-load.d/ipvs.conf           </w:t>
            </w:r>
          </w:p>
          <w:p w14:paraId="715A9B70" w14:textId="77777777" w:rsidR="00113599" w:rsidRDefault="00113599" w:rsidP="00113599">
            <w:r>
              <w:t xml:space="preserve">                                                          </w:t>
            </w:r>
          </w:p>
          <w:p w14:paraId="3C0A1D23" w14:textId="77777777" w:rsidR="00113599" w:rsidRDefault="00113599" w:rsidP="00113599">
            <w:r>
              <w:t xml:space="preserve">echo 'ip_vs_wrr' &gt;&gt;/etc/modules-load.d/ipvs.conf          </w:t>
            </w:r>
          </w:p>
          <w:p w14:paraId="6B0C8E85" w14:textId="77777777" w:rsidR="00113599" w:rsidRDefault="00113599" w:rsidP="00113599">
            <w:r>
              <w:t xml:space="preserve">                                                          </w:t>
            </w:r>
          </w:p>
          <w:p w14:paraId="5BC4771B" w14:textId="77777777" w:rsidR="00113599" w:rsidRDefault="00113599" w:rsidP="00113599">
            <w:r>
              <w:t xml:space="preserve">echo 'ip_vs_lblc' &gt;&gt;/etc/modules-load.d/ipvs.conf         </w:t>
            </w:r>
          </w:p>
          <w:p w14:paraId="1B1A2B24" w14:textId="77777777" w:rsidR="00113599" w:rsidRDefault="00113599" w:rsidP="00113599">
            <w:r>
              <w:t xml:space="preserve">                                                          </w:t>
            </w:r>
          </w:p>
          <w:p w14:paraId="55F5BFDF" w14:textId="77777777" w:rsidR="00113599" w:rsidRDefault="00113599" w:rsidP="00113599">
            <w:r>
              <w:t xml:space="preserve">echo 'ip_vs_lblcr' &gt;&gt;/etc/modules-load.d/ipvs.conf        </w:t>
            </w:r>
          </w:p>
          <w:p w14:paraId="4FCEA5E7" w14:textId="77777777" w:rsidR="00113599" w:rsidRDefault="00113599" w:rsidP="00113599">
            <w:r>
              <w:t xml:space="preserve">                                                          </w:t>
            </w:r>
          </w:p>
          <w:p w14:paraId="45BF6B3B" w14:textId="77777777" w:rsidR="00113599" w:rsidRDefault="00113599" w:rsidP="00113599">
            <w:r>
              <w:t xml:space="preserve">echo 'ip_vs_dh' &gt;&gt;/etc/modules-load.d/ipvs.conf           </w:t>
            </w:r>
          </w:p>
          <w:p w14:paraId="5B8187E1" w14:textId="77777777" w:rsidR="00113599" w:rsidRDefault="00113599" w:rsidP="00113599">
            <w:r>
              <w:t xml:space="preserve">                                                          </w:t>
            </w:r>
          </w:p>
          <w:p w14:paraId="1346AD97" w14:textId="77777777" w:rsidR="00113599" w:rsidRDefault="00113599" w:rsidP="00113599">
            <w:r>
              <w:t xml:space="preserve">echo 'ip_vs_sh' &gt;&gt;/etc/modules-load.d/ipvs.conf           </w:t>
            </w:r>
          </w:p>
          <w:p w14:paraId="197E2E15" w14:textId="77777777" w:rsidR="00113599" w:rsidRDefault="00113599" w:rsidP="00113599">
            <w:r>
              <w:t xml:space="preserve">                                                          </w:t>
            </w:r>
          </w:p>
          <w:p w14:paraId="18BAA643" w14:textId="77777777" w:rsidR="00113599" w:rsidRDefault="00113599" w:rsidP="00113599">
            <w:r>
              <w:t xml:space="preserve">echo 'ip_vs_fo' &gt;&gt;/etc/modules-load.d/ipvs.conf           </w:t>
            </w:r>
          </w:p>
          <w:p w14:paraId="4B890885" w14:textId="77777777" w:rsidR="00113599" w:rsidRDefault="00113599" w:rsidP="00113599">
            <w:r>
              <w:t xml:space="preserve">                                                          </w:t>
            </w:r>
          </w:p>
          <w:p w14:paraId="6318A849" w14:textId="77777777" w:rsidR="00113599" w:rsidRDefault="00113599" w:rsidP="00113599">
            <w:r>
              <w:t xml:space="preserve">echo 'ip_vs_nq' &gt;&gt;/etc/modules-load.d/ipvs.conf           </w:t>
            </w:r>
          </w:p>
          <w:p w14:paraId="43FCEDC8" w14:textId="77777777" w:rsidR="00113599" w:rsidRDefault="00113599" w:rsidP="00113599">
            <w:r>
              <w:t xml:space="preserve">                                                          </w:t>
            </w:r>
          </w:p>
          <w:p w14:paraId="593AF5C2" w14:textId="77777777" w:rsidR="00113599" w:rsidRDefault="00113599" w:rsidP="00113599">
            <w:r>
              <w:t xml:space="preserve">echo 'ip_vs_sed' &gt;&gt;/etc/modules-load.d/ipvs.conf          </w:t>
            </w:r>
          </w:p>
          <w:p w14:paraId="45F30717" w14:textId="77777777" w:rsidR="00113599" w:rsidRDefault="00113599" w:rsidP="00113599">
            <w:r>
              <w:t xml:space="preserve">                                                          </w:t>
            </w:r>
          </w:p>
          <w:p w14:paraId="1763E19D" w14:textId="77777777" w:rsidR="00113599" w:rsidRDefault="00113599" w:rsidP="00113599">
            <w:r>
              <w:t xml:space="preserve">echo 'ip_vs_ftp' &gt;&gt;/etc/modules-load.d/ipvs.conf          </w:t>
            </w:r>
          </w:p>
          <w:p w14:paraId="6DD2F8DB" w14:textId="77777777" w:rsidR="00113599" w:rsidRDefault="00113599" w:rsidP="00113599">
            <w:r>
              <w:t xml:space="preserve">                                                          </w:t>
            </w:r>
          </w:p>
          <w:p w14:paraId="51A1EBEF" w14:textId="77777777" w:rsidR="00113599" w:rsidRDefault="00113599" w:rsidP="00113599">
            <w:r>
              <w:t xml:space="preserve">echo 'ip_vs_sh' &gt;&gt;/etc/modules-load.d/ipvs.conf           </w:t>
            </w:r>
          </w:p>
          <w:p w14:paraId="4BE50BC3" w14:textId="77777777" w:rsidR="00113599" w:rsidRDefault="00113599" w:rsidP="00113599">
            <w:r>
              <w:t xml:space="preserve">                                                          </w:t>
            </w:r>
          </w:p>
          <w:p w14:paraId="2D010CCF" w14:textId="77777777" w:rsidR="00113599" w:rsidRDefault="00113599" w:rsidP="00113599">
            <w:r>
              <w:t xml:space="preserve">echo 'nf_conntrack' &gt;&gt;/etc/modules-load.d/ipvs.conf       </w:t>
            </w:r>
          </w:p>
          <w:p w14:paraId="1C553A4B" w14:textId="77777777" w:rsidR="00113599" w:rsidRDefault="00113599" w:rsidP="00113599">
            <w:r>
              <w:t xml:space="preserve">                                                          </w:t>
            </w:r>
          </w:p>
          <w:p w14:paraId="0CAA019A" w14:textId="77777777" w:rsidR="00113599" w:rsidRDefault="00113599" w:rsidP="00113599">
            <w:r>
              <w:t xml:space="preserve">echo 'ip_tables' &gt;&gt;/etc/modules-load.d/ipvs.conf          </w:t>
            </w:r>
          </w:p>
          <w:p w14:paraId="710C26D1" w14:textId="77777777" w:rsidR="00113599" w:rsidRDefault="00113599" w:rsidP="00113599">
            <w:r>
              <w:t xml:space="preserve">                                                          </w:t>
            </w:r>
          </w:p>
          <w:p w14:paraId="7A3A10C4" w14:textId="77777777" w:rsidR="00113599" w:rsidRDefault="00113599" w:rsidP="00113599">
            <w:r>
              <w:t xml:space="preserve">echo 'ip_set' &gt;&gt;/etc/modules-load.d/ipvs.conf             </w:t>
            </w:r>
          </w:p>
          <w:p w14:paraId="20A21E53" w14:textId="77777777" w:rsidR="00113599" w:rsidRDefault="00113599" w:rsidP="00113599">
            <w:r>
              <w:t xml:space="preserve">                                                          </w:t>
            </w:r>
          </w:p>
          <w:p w14:paraId="06721805" w14:textId="77777777" w:rsidR="00113599" w:rsidRDefault="00113599" w:rsidP="00113599">
            <w:r>
              <w:t xml:space="preserve">echo 'xt_set' &gt;&gt;/etc/modules-load.d/ipvs.conf             </w:t>
            </w:r>
          </w:p>
          <w:p w14:paraId="62101E54" w14:textId="77777777" w:rsidR="00113599" w:rsidRDefault="00113599" w:rsidP="00113599">
            <w:r>
              <w:t xml:space="preserve">                                                          </w:t>
            </w:r>
          </w:p>
          <w:p w14:paraId="1F68644B" w14:textId="77777777" w:rsidR="00113599" w:rsidRDefault="00113599" w:rsidP="00113599">
            <w:r>
              <w:t xml:space="preserve">echo 'ipt_set' &gt;&gt;/etc/modules-load.d/ipvs.conf            </w:t>
            </w:r>
          </w:p>
          <w:p w14:paraId="02DC5AAE" w14:textId="77777777" w:rsidR="00113599" w:rsidRDefault="00113599" w:rsidP="00113599">
            <w:r>
              <w:t xml:space="preserve">                                                          </w:t>
            </w:r>
          </w:p>
          <w:p w14:paraId="5A8F78FC" w14:textId="77777777" w:rsidR="00113599" w:rsidRDefault="00113599" w:rsidP="00113599">
            <w:r>
              <w:t xml:space="preserve">echo 'ipt_rpfilter' &gt;&gt;/etc/modules-load.d/ipvs.conf       </w:t>
            </w:r>
          </w:p>
          <w:p w14:paraId="4D214918" w14:textId="77777777" w:rsidR="00113599" w:rsidRDefault="00113599" w:rsidP="00113599">
            <w:r>
              <w:t xml:space="preserve">                                                          </w:t>
            </w:r>
          </w:p>
          <w:p w14:paraId="10FDFDA1" w14:textId="77777777" w:rsidR="00113599" w:rsidRDefault="00113599" w:rsidP="00113599">
            <w:r>
              <w:t xml:space="preserve">echo 'ipt_REJECT' &gt;&gt;/etc/modules-load.d/ipvs.conf         </w:t>
            </w:r>
          </w:p>
          <w:p w14:paraId="7AF7D024" w14:textId="77777777" w:rsidR="00113599" w:rsidRDefault="00113599" w:rsidP="00113599">
            <w:r>
              <w:t xml:space="preserve">                                                          </w:t>
            </w:r>
          </w:p>
          <w:p w14:paraId="0FF9004C" w14:textId="77777777" w:rsidR="00113599" w:rsidRDefault="00113599" w:rsidP="00113599">
            <w:r>
              <w:t xml:space="preserve">echo 'ipip' &gt;&gt;/etc/modules-load.d/ipvs.conf               </w:t>
            </w:r>
          </w:p>
          <w:p w14:paraId="5E8D29F7" w14:textId="77777777" w:rsidR="00113599" w:rsidRDefault="00113599" w:rsidP="00113599"/>
          <w:p w14:paraId="688FD812" w14:textId="77777777" w:rsidR="00113599" w:rsidRDefault="00113599" w:rsidP="00113599">
            <w:r>
              <w:t>systemctl enable --now systemd-modules-</w:t>
            </w:r>
            <w:proofErr w:type="gramStart"/>
            <w:r>
              <w:t>load.service</w:t>
            </w:r>
            <w:proofErr w:type="gramEnd"/>
          </w:p>
          <w:p w14:paraId="66ADDE1C" w14:textId="197FD7DF" w:rsidR="00113599" w:rsidRDefault="00113599" w:rsidP="00113599"/>
        </w:tc>
      </w:tr>
    </w:tbl>
    <w:p w14:paraId="4587766C" w14:textId="741FFACA" w:rsidR="00113599" w:rsidRDefault="00113599" w:rsidP="00113599">
      <w:pPr>
        <w:pStyle w:val="2"/>
      </w:pPr>
      <w:r>
        <w:rPr>
          <w:rFonts w:hint="eastAsia"/>
        </w:rPr>
        <w:t>配置内核参数</w:t>
      </w:r>
      <w:r w:rsidR="00D93506">
        <w:rPr>
          <w:rFonts w:hint="eastAsia"/>
        </w:rPr>
        <w:t>(所有机器)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1D1F" w14:paraId="424BC000" w14:textId="77777777" w:rsidTr="00011D1F">
        <w:tc>
          <w:tcPr>
            <w:tcW w:w="8296" w:type="dxa"/>
          </w:tcPr>
          <w:p w14:paraId="6F118814" w14:textId="77777777" w:rsidR="00011D1F" w:rsidRDefault="00011D1F" w:rsidP="00011D1F"/>
          <w:p w14:paraId="0E9E5D6E" w14:textId="77777777" w:rsidR="00011D1F" w:rsidRDefault="00011D1F" w:rsidP="00011D1F">
            <w:r>
              <w:t>## 配置内核参数</w:t>
            </w:r>
          </w:p>
          <w:p w14:paraId="6C7309AB" w14:textId="77777777" w:rsidR="00011D1F" w:rsidRDefault="00011D1F" w:rsidP="00011D1F">
            <w:r>
              <w:t>cat &lt;&lt;EOF &gt; /etc/sysctl.d/k8s.conf</w:t>
            </w:r>
          </w:p>
          <w:p w14:paraId="1446D49E" w14:textId="77777777" w:rsidR="00011D1F" w:rsidRDefault="00011D1F" w:rsidP="00011D1F"/>
          <w:p w14:paraId="7C576FA9" w14:textId="77777777" w:rsidR="00011D1F" w:rsidRDefault="00011D1F" w:rsidP="00011D1F">
            <w:proofErr w:type="gramStart"/>
            <w:r>
              <w:t>net.ipv4.ip</w:t>
            </w:r>
            <w:proofErr w:type="gramEnd"/>
            <w:r>
              <w:t>_forward = 1</w:t>
            </w:r>
          </w:p>
          <w:p w14:paraId="4163A46D" w14:textId="77777777" w:rsidR="00011D1F" w:rsidRDefault="00011D1F" w:rsidP="00011D1F"/>
          <w:p w14:paraId="26A7B128" w14:textId="77777777" w:rsidR="00011D1F" w:rsidRDefault="00011D1F" w:rsidP="00011D1F">
            <w:proofErr w:type="gramStart"/>
            <w:r>
              <w:t>net.bridge</w:t>
            </w:r>
            <w:proofErr w:type="gramEnd"/>
            <w:r>
              <w:t>.bridge-nf-call-iptables = 1</w:t>
            </w:r>
          </w:p>
          <w:p w14:paraId="0A4410EB" w14:textId="77777777" w:rsidR="00011D1F" w:rsidRDefault="00011D1F" w:rsidP="00011D1F"/>
          <w:p w14:paraId="7049C27D" w14:textId="77777777" w:rsidR="00011D1F" w:rsidRDefault="00011D1F" w:rsidP="00011D1F">
            <w:proofErr w:type="gramStart"/>
            <w:r>
              <w:t>net.bridge</w:t>
            </w:r>
            <w:proofErr w:type="gramEnd"/>
            <w:r>
              <w:t>.bridge-nf-call-ip6tables = 1</w:t>
            </w:r>
          </w:p>
          <w:p w14:paraId="58B71B50" w14:textId="77777777" w:rsidR="00011D1F" w:rsidRDefault="00011D1F" w:rsidP="00011D1F"/>
          <w:p w14:paraId="039FA71B" w14:textId="77777777" w:rsidR="00011D1F" w:rsidRDefault="00011D1F" w:rsidP="00011D1F">
            <w:r>
              <w:t>fs.may_detach_mounts = 1</w:t>
            </w:r>
          </w:p>
          <w:p w14:paraId="1EDA5E86" w14:textId="77777777" w:rsidR="00011D1F" w:rsidRDefault="00011D1F" w:rsidP="00011D1F"/>
          <w:p w14:paraId="3A68F87F" w14:textId="77777777" w:rsidR="00011D1F" w:rsidRDefault="00011D1F" w:rsidP="00011D1F">
            <w:r>
              <w:t>net.ipv4.conf.all.route_localnet = 1</w:t>
            </w:r>
          </w:p>
          <w:p w14:paraId="6811F45B" w14:textId="77777777" w:rsidR="00011D1F" w:rsidRDefault="00011D1F" w:rsidP="00011D1F"/>
          <w:p w14:paraId="13D82732" w14:textId="77777777" w:rsidR="00011D1F" w:rsidRDefault="00011D1F" w:rsidP="00011D1F">
            <w:proofErr w:type="gramStart"/>
            <w:r>
              <w:t>vm.overcommit</w:t>
            </w:r>
            <w:proofErr w:type="gramEnd"/>
            <w:r>
              <w:t>_memory=1</w:t>
            </w:r>
          </w:p>
          <w:p w14:paraId="66645E5C" w14:textId="77777777" w:rsidR="00011D1F" w:rsidRDefault="00011D1F" w:rsidP="00011D1F"/>
          <w:p w14:paraId="3384EE47" w14:textId="77777777" w:rsidR="00011D1F" w:rsidRDefault="00011D1F" w:rsidP="00011D1F">
            <w:proofErr w:type="gramStart"/>
            <w:r>
              <w:t>vm.panic</w:t>
            </w:r>
            <w:proofErr w:type="gramEnd"/>
            <w:r>
              <w:t>_on_oom=0</w:t>
            </w:r>
          </w:p>
          <w:p w14:paraId="0DB5E121" w14:textId="77777777" w:rsidR="00011D1F" w:rsidRDefault="00011D1F" w:rsidP="00011D1F"/>
          <w:p w14:paraId="158A5F78" w14:textId="77777777" w:rsidR="00011D1F" w:rsidRDefault="00011D1F" w:rsidP="00011D1F">
            <w:r>
              <w:t>fs.inotify.max_user_watches=89100</w:t>
            </w:r>
          </w:p>
          <w:p w14:paraId="787D4612" w14:textId="77777777" w:rsidR="00011D1F" w:rsidRDefault="00011D1F" w:rsidP="00011D1F"/>
          <w:p w14:paraId="78F62BAE" w14:textId="77777777" w:rsidR="00011D1F" w:rsidRDefault="00011D1F" w:rsidP="00011D1F">
            <w:proofErr w:type="gramStart"/>
            <w:r>
              <w:t>fs.file</w:t>
            </w:r>
            <w:proofErr w:type="gramEnd"/>
            <w:r>
              <w:t>-max=52706963</w:t>
            </w:r>
          </w:p>
          <w:p w14:paraId="16F697E4" w14:textId="77777777" w:rsidR="00011D1F" w:rsidRDefault="00011D1F" w:rsidP="00011D1F"/>
          <w:p w14:paraId="0D2DCC0A" w14:textId="77777777" w:rsidR="00011D1F" w:rsidRDefault="00011D1F" w:rsidP="00011D1F">
            <w:r>
              <w:t>fs.nr_open=52706963</w:t>
            </w:r>
          </w:p>
          <w:p w14:paraId="30F956AD" w14:textId="77777777" w:rsidR="00011D1F" w:rsidRDefault="00011D1F" w:rsidP="00011D1F"/>
          <w:p w14:paraId="687F09C8" w14:textId="77777777" w:rsidR="00011D1F" w:rsidRDefault="00011D1F" w:rsidP="00011D1F">
            <w:r>
              <w:t>net.netfilter.nf_conntrack_max=2310720</w:t>
            </w:r>
          </w:p>
          <w:p w14:paraId="6CA71CD0" w14:textId="77777777" w:rsidR="00011D1F" w:rsidRDefault="00011D1F" w:rsidP="00011D1F"/>
          <w:p w14:paraId="62094BA0" w14:textId="77777777" w:rsidR="00011D1F" w:rsidRDefault="00011D1F" w:rsidP="00011D1F">
            <w:r>
              <w:t>net.ipv4.tcp_keepalive_time = 600</w:t>
            </w:r>
          </w:p>
          <w:p w14:paraId="19A720E7" w14:textId="77777777" w:rsidR="00011D1F" w:rsidRDefault="00011D1F" w:rsidP="00011D1F"/>
          <w:p w14:paraId="3BA60759" w14:textId="77777777" w:rsidR="00011D1F" w:rsidRDefault="00011D1F" w:rsidP="00011D1F">
            <w:r>
              <w:t>net.ipv4.tcp_keepalive_probes = 3</w:t>
            </w:r>
          </w:p>
          <w:p w14:paraId="6B74BB78" w14:textId="77777777" w:rsidR="00011D1F" w:rsidRDefault="00011D1F" w:rsidP="00011D1F"/>
          <w:p w14:paraId="7848D823" w14:textId="77777777" w:rsidR="00011D1F" w:rsidRDefault="00011D1F" w:rsidP="00011D1F">
            <w:r>
              <w:t>net.ipv4.tcp_keepalive_intvl =15</w:t>
            </w:r>
          </w:p>
          <w:p w14:paraId="1D98A623" w14:textId="77777777" w:rsidR="00011D1F" w:rsidRDefault="00011D1F" w:rsidP="00011D1F"/>
          <w:p w14:paraId="042A4417" w14:textId="77777777" w:rsidR="00011D1F" w:rsidRDefault="00011D1F" w:rsidP="00011D1F">
            <w:r>
              <w:t>net.ipv4.tcp_max_tw_buckets = 36000</w:t>
            </w:r>
          </w:p>
          <w:p w14:paraId="6482E2BF" w14:textId="77777777" w:rsidR="00011D1F" w:rsidRDefault="00011D1F" w:rsidP="00011D1F"/>
          <w:p w14:paraId="0C41A2AA" w14:textId="77777777" w:rsidR="00011D1F" w:rsidRDefault="00011D1F" w:rsidP="00011D1F">
            <w:r>
              <w:t>net.ipv4.tcp_tw_reuse = 1</w:t>
            </w:r>
          </w:p>
          <w:p w14:paraId="4D0A0F1A" w14:textId="77777777" w:rsidR="00011D1F" w:rsidRDefault="00011D1F" w:rsidP="00011D1F"/>
          <w:p w14:paraId="15F22CE4" w14:textId="77777777" w:rsidR="00011D1F" w:rsidRDefault="00011D1F" w:rsidP="00011D1F">
            <w:r>
              <w:t>net.ipv4.tcp_max_orphans = 327680</w:t>
            </w:r>
          </w:p>
          <w:p w14:paraId="06B0F582" w14:textId="77777777" w:rsidR="00011D1F" w:rsidRDefault="00011D1F" w:rsidP="00011D1F"/>
          <w:p w14:paraId="4DC72510" w14:textId="77777777" w:rsidR="00011D1F" w:rsidRDefault="00011D1F" w:rsidP="00011D1F">
            <w:r>
              <w:t>net.ipv4.tcp_orphan_retries = 3</w:t>
            </w:r>
          </w:p>
          <w:p w14:paraId="6BE5B06D" w14:textId="77777777" w:rsidR="00011D1F" w:rsidRDefault="00011D1F" w:rsidP="00011D1F"/>
          <w:p w14:paraId="65AE28BA" w14:textId="77777777" w:rsidR="00011D1F" w:rsidRDefault="00011D1F" w:rsidP="00011D1F">
            <w:r>
              <w:t>net.ipv4.tcp_syncookies = 1</w:t>
            </w:r>
          </w:p>
          <w:p w14:paraId="655D4D65" w14:textId="77777777" w:rsidR="00011D1F" w:rsidRDefault="00011D1F" w:rsidP="00011D1F"/>
          <w:p w14:paraId="476F1620" w14:textId="77777777" w:rsidR="00011D1F" w:rsidRDefault="00011D1F" w:rsidP="00011D1F">
            <w:r>
              <w:t>net.ipv4.tcp_max_syn_backlog = 16384</w:t>
            </w:r>
          </w:p>
          <w:p w14:paraId="0BB09BD3" w14:textId="77777777" w:rsidR="00011D1F" w:rsidRDefault="00011D1F" w:rsidP="00011D1F"/>
          <w:p w14:paraId="1156AB19" w14:textId="77777777" w:rsidR="00011D1F" w:rsidRDefault="00011D1F" w:rsidP="00011D1F">
            <w:proofErr w:type="gramStart"/>
            <w:r>
              <w:t>net.ipv4.ip</w:t>
            </w:r>
            <w:proofErr w:type="gramEnd"/>
            <w:r>
              <w:t>_conntrack_max = 65536</w:t>
            </w:r>
          </w:p>
          <w:p w14:paraId="44EE8F76" w14:textId="77777777" w:rsidR="00011D1F" w:rsidRDefault="00011D1F" w:rsidP="00011D1F"/>
          <w:p w14:paraId="0F02703F" w14:textId="77777777" w:rsidR="00011D1F" w:rsidRDefault="00011D1F" w:rsidP="00011D1F">
            <w:r>
              <w:t>net.ipv4.tcp_max_syn_backlog = 16384</w:t>
            </w:r>
          </w:p>
          <w:p w14:paraId="6B98D436" w14:textId="77777777" w:rsidR="00011D1F" w:rsidRDefault="00011D1F" w:rsidP="00011D1F"/>
          <w:p w14:paraId="611205B7" w14:textId="77777777" w:rsidR="00011D1F" w:rsidRDefault="00011D1F" w:rsidP="00011D1F">
            <w:r>
              <w:t>net.ipv4.tcp_timestamps = 0</w:t>
            </w:r>
          </w:p>
          <w:p w14:paraId="0B721F1E" w14:textId="77777777" w:rsidR="00011D1F" w:rsidRDefault="00011D1F" w:rsidP="00011D1F"/>
          <w:p w14:paraId="34206903" w14:textId="77777777" w:rsidR="00011D1F" w:rsidRDefault="00011D1F" w:rsidP="00011D1F">
            <w:proofErr w:type="gramStart"/>
            <w:r>
              <w:t>net.core</w:t>
            </w:r>
            <w:proofErr w:type="gramEnd"/>
            <w:r>
              <w:t>.somaxconn = 16384</w:t>
            </w:r>
          </w:p>
          <w:p w14:paraId="5A696AE2" w14:textId="77777777" w:rsidR="00011D1F" w:rsidRDefault="00011D1F" w:rsidP="00011D1F"/>
          <w:p w14:paraId="1936554B" w14:textId="77777777" w:rsidR="00011D1F" w:rsidRDefault="00011D1F" w:rsidP="00011D1F">
            <w:r>
              <w:t>EOF</w:t>
            </w:r>
          </w:p>
          <w:p w14:paraId="5472D505" w14:textId="77777777" w:rsidR="00011D1F" w:rsidRDefault="00011D1F" w:rsidP="00011D1F">
            <w:r>
              <w:t>sysctl --system</w:t>
            </w:r>
          </w:p>
          <w:p w14:paraId="5BF432BF" w14:textId="5462F230" w:rsidR="00011D1F" w:rsidRDefault="00011D1F" w:rsidP="00011D1F">
            <w:r>
              <w:t>reboot</w:t>
            </w:r>
          </w:p>
        </w:tc>
      </w:tr>
    </w:tbl>
    <w:p w14:paraId="5393A90E" w14:textId="2A3D7881" w:rsidR="00113599" w:rsidRDefault="00B753FC" w:rsidP="00B753FC">
      <w:pPr>
        <w:pStyle w:val="2"/>
      </w:pPr>
      <w:r>
        <w:rPr>
          <w:rFonts w:hint="eastAsia"/>
        </w:rPr>
        <w:t>查看内核配置是否生效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753FC" w14:paraId="7951225E" w14:textId="77777777" w:rsidTr="00B753FC">
        <w:tc>
          <w:tcPr>
            <w:tcW w:w="8296" w:type="dxa"/>
          </w:tcPr>
          <w:p w14:paraId="2D3F8800" w14:textId="3A4AA8E4" w:rsidR="00B753FC" w:rsidRPr="00B753FC" w:rsidRDefault="00B753FC" w:rsidP="00B753FC">
            <w:r w:rsidRPr="00B753FC">
              <w:t>lsmod | grep --color=auto -e ip_vs -e nf_conntrack</w:t>
            </w:r>
          </w:p>
        </w:tc>
      </w:tr>
    </w:tbl>
    <w:p w14:paraId="1344C2BC" w14:textId="77777777" w:rsidR="00B753FC" w:rsidRPr="00B753FC" w:rsidRDefault="00B753FC" w:rsidP="00B753FC"/>
    <w:p w14:paraId="024EFC7D" w14:textId="094E5A5A" w:rsidR="00113599" w:rsidRDefault="005F38FE" w:rsidP="00E97C0B">
      <w:pPr>
        <w:pStyle w:val="1"/>
      </w:pPr>
      <w:r>
        <w:rPr>
          <w:rFonts w:hint="eastAsia"/>
        </w:rPr>
        <w:t>5</w:t>
      </w:r>
      <w:r w:rsidR="00E97C0B">
        <w:rPr>
          <w:rFonts w:hint="eastAsia"/>
        </w:rPr>
        <w:t>安装并配置docker</w:t>
      </w:r>
      <w:r w:rsidR="00C03F15">
        <w:rPr>
          <w:rFonts w:hint="eastAsia"/>
        </w:rPr>
        <w:t>(所有机器</w:t>
      </w:r>
      <w:r w:rsidR="003A7F20">
        <w:rPr>
          <w:rFonts w:hint="eastAsia"/>
        </w:rPr>
        <w:t>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97C0B" w14:paraId="304B93E3" w14:textId="77777777" w:rsidTr="00E97C0B">
        <w:tc>
          <w:tcPr>
            <w:tcW w:w="8296" w:type="dxa"/>
          </w:tcPr>
          <w:p w14:paraId="74708325" w14:textId="77777777" w:rsidR="00E97C0B" w:rsidRDefault="00E97C0B" w:rsidP="00E97C0B">
            <w:r>
              <w:t>yum install docker-ce-19.</w:t>
            </w:r>
            <w:proofErr w:type="gramStart"/>
            <w:r>
              <w:t>03.*</w:t>
            </w:r>
            <w:proofErr w:type="gramEnd"/>
            <w:r>
              <w:t xml:space="preserve"> docker-ce-cli-19.03.* -y</w:t>
            </w:r>
          </w:p>
          <w:p w14:paraId="1B640BF1" w14:textId="77777777" w:rsidR="00E97C0B" w:rsidRDefault="00E97C0B" w:rsidP="00E97C0B">
            <w:r>
              <w:t>## 配置cgroups驱动</w:t>
            </w:r>
          </w:p>
          <w:p w14:paraId="682AECCC" w14:textId="77777777" w:rsidR="00E97C0B" w:rsidRDefault="00E97C0B" w:rsidP="00E97C0B">
            <w:r>
              <w:t>mkdir /etc/docker</w:t>
            </w:r>
          </w:p>
          <w:p w14:paraId="51CB3C8E" w14:textId="77777777" w:rsidR="00E97C0B" w:rsidRDefault="00E97C0B" w:rsidP="00E97C0B"/>
          <w:p w14:paraId="7CDEE362" w14:textId="77777777" w:rsidR="00E97C0B" w:rsidRDefault="00E97C0B" w:rsidP="00E97C0B">
            <w:r>
              <w:t>cat &gt; /etc/docker/daemon.json &lt;&lt;EOF</w:t>
            </w:r>
          </w:p>
          <w:p w14:paraId="0DC6119A" w14:textId="77777777" w:rsidR="00E97C0B" w:rsidRDefault="00E97C0B" w:rsidP="00E97C0B"/>
          <w:p w14:paraId="029E031C" w14:textId="77777777" w:rsidR="00E97C0B" w:rsidRDefault="00E97C0B" w:rsidP="00E97C0B">
            <w:r>
              <w:t>{</w:t>
            </w:r>
          </w:p>
          <w:p w14:paraId="02EA0B90" w14:textId="77777777" w:rsidR="00E97C0B" w:rsidRDefault="00E97C0B" w:rsidP="00E97C0B"/>
          <w:p w14:paraId="67CA443E" w14:textId="77777777" w:rsidR="00E97C0B" w:rsidRDefault="00E97C0B" w:rsidP="00E97C0B">
            <w:r>
              <w:t xml:space="preserve">  "exec-opts": ["</w:t>
            </w:r>
            <w:proofErr w:type="gramStart"/>
            <w:r>
              <w:t>native.cgroupdriver</w:t>
            </w:r>
            <w:proofErr w:type="gramEnd"/>
            <w:r>
              <w:t>=systemd"]</w:t>
            </w:r>
          </w:p>
          <w:p w14:paraId="55A8E073" w14:textId="77777777" w:rsidR="00E97C0B" w:rsidRDefault="00E97C0B" w:rsidP="00E97C0B"/>
          <w:p w14:paraId="4AB77D7C" w14:textId="77777777" w:rsidR="00E97C0B" w:rsidRDefault="00E97C0B" w:rsidP="00E97C0B">
            <w:r>
              <w:t>}</w:t>
            </w:r>
          </w:p>
          <w:p w14:paraId="7C55D27D" w14:textId="77777777" w:rsidR="00E97C0B" w:rsidRDefault="00E97C0B" w:rsidP="00E97C0B"/>
          <w:p w14:paraId="0378FA74" w14:textId="77777777" w:rsidR="00E97C0B" w:rsidRDefault="00E97C0B" w:rsidP="00E97C0B">
            <w:r>
              <w:t>EOF</w:t>
            </w:r>
          </w:p>
          <w:p w14:paraId="532CDD20" w14:textId="77777777" w:rsidR="00E97C0B" w:rsidRDefault="00E97C0B" w:rsidP="00E97C0B"/>
          <w:p w14:paraId="10087A61" w14:textId="7B2BFC2C" w:rsidR="00E97C0B" w:rsidRPr="00E97C0B" w:rsidRDefault="00E97C0B" w:rsidP="00E97C0B">
            <w:r>
              <w:t>systemctl daemon-reload &amp;&amp; systemctl enable --now docker</w:t>
            </w:r>
          </w:p>
        </w:tc>
      </w:tr>
    </w:tbl>
    <w:p w14:paraId="579908F4" w14:textId="3E3C5601" w:rsidR="00E97C0B" w:rsidRDefault="00E97C0B" w:rsidP="00E97C0B"/>
    <w:p w14:paraId="2BBC2A6C" w14:textId="1DECF368" w:rsidR="006E1F26" w:rsidRDefault="005F38FE" w:rsidP="006E1F26">
      <w:pPr>
        <w:pStyle w:val="1"/>
      </w:pPr>
      <w:r>
        <w:rPr>
          <w:rFonts w:hint="eastAsia"/>
        </w:rPr>
        <w:t>6</w:t>
      </w:r>
      <w:r w:rsidR="006E1F26">
        <w:rPr>
          <w:rFonts w:hint="eastAsia"/>
        </w:rPr>
        <w:t>安装K8S</w:t>
      </w:r>
      <w:r w:rsidR="00C03F15">
        <w:rPr>
          <w:rFonts w:hint="eastAsia"/>
        </w:rPr>
        <w:t>(所有机器)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60BC2" w14:paraId="081D3C32" w14:textId="77777777" w:rsidTr="00960BC2">
        <w:tc>
          <w:tcPr>
            <w:tcW w:w="8296" w:type="dxa"/>
          </w:tcPr>
          <w:p w14:paraId="58F880F1" w14:textId="77777777" w:rsidR="00960BC2" w:rsidRDefault="00960BC2" w:rsidP="00960BC2"/>
          <w:p w14:paraId="50778FAA" w14:textId="77777777" w:rsidR="00960BC2" w:rsidRDefault="00960BC2" w:rsidP="00960BC2">
            <w:r>
              <w:t>##安装k8s</w:t>
            </w:r>
          </w:p>
          <w:p w14:paraId="15CF5F1A" w14:textId="77777777" w:rsidR="00960BC2" w:rsidRDefault="00960BC2" w:rsidP="00960BC2">
            <w:r>
              <w:t>yum install kubeadm-1.22* kubelet-1.22* kubectl-1.22* -y</w:t>
            </w:r>
          </w:p>
          <w:p w14:paraId="4F8022F7" w14:textId="77777777" w:rsidR="00960BC2" w:rsidRDefault="00960BC2" w:rsidP="00960BC2"/>
          <w:p w14:paraId="01CA3241" w14:textId="77777777" w:rsidR="00960BC2" w:rsidRDefault="00960BC2" w:rsidP="00960BC2">
            <w:r>
              <w:t>## 可选配置，配置阿里云的pause镜像</w:t>
            </w:r>
          </w:p>
          <w:p w14:paraId="44F696E5" w14:textId="77777777" w:rsidR="00960BC2" w:rsidRDefault="00960BC2" w:rsidP="00960BC2"/>
          <w:p w14:paraId="43079A46" w14:textId="77777777" w:rsidR="00960BC2" w:rsidRDefault="00960BC2" w:rsidP="00960BC2">
            <w:r>
              <w:t>cat &gt;/etc/sysconfig/kubelet&lt;&lt;EOF</w:t>
            </w:r>
          </w:p>
          <w:p w14:paraId="15B63A10" w14:textId="77777777" w:rsidR="00960BC2" w:rsidRDefault="00960BC2" w:rsidP="00960BC2"/>
          <w:p w14:paraId="0ADE27FF" w14:textId="77777777" w:rsidR="00960BC2" w:rsidRDefault="00960BC2" w:rsidP="00960BC2">
            <w:r>
              <w:t>KUBELET_EXTRA_ARGS="--pod-infra-container-image=registry.cn-hangzhou.aliyuncs.com/google_containers/pause:3.5"</w:t>
            </w:r>
          </w:p>
          <w:p w14:paraId="07B10D40" w14:textId="77777777" w:rsidR="00960BC2" w:rsidRDefault="00960BC2" w:rsidP="00960BC2"/>
          <w:p w14:paraId="2E55F8CA" w14:textId="77777777" w:rsidR="00960BC2" w:rsidRDefault="00960BC2" w:rsidP="00960BC2">
            <w:r>
              <w:t>EOF</w:t>
            </w:r>
          </w:p>
          <w:p w14:paraId="33361B20" w14:textId="77777777" w:rsidR="00960BC2" w:rsidRDefault="00960BC2" w:rsidP="00960BC2"/>
          <w:p w14:paraId="3DBB67E0" w14:textId="77777777" w:rsidR="00960BC2" w:rsidRDefault="00960BC2" w:rsidP="00960BC2">
            <w:r>
              <w:t>systemctl daemon-reload</w:t>
            </w:r>
          </w:p>
          <w:p w14:paraId="598CE0A1" w14:textId="77777777" w:rsidR="00960BC2" w:rsidRDefault="00960BC2" w:rsidP="00960BC2"/>
          <w:p w14:paraId="0C925BAE" w14:textId="77777777" w:rsidR="00960BC2" w:rsidRDefault="00960BC2" w:rsidP="00960BC2">
            <w:r>
              <w:t>systemctl enable --now kubelet</w:t>
            </w:r>
          </w:p>
          <w:p w14:paraId="24811C09" w14:textId="1BB9E13D" w:rsidR="00960BC2" w:rsidRPr="00960BC2" w:rsidRDefault="00960BC2" w:rsidP="00960BC2"/>
        </w:tc>
      </w:tr>
    </w:tbl>
    <w:p w14:paraId="72910856" w14:textId="2EBEE352" w:rsidR="00A544B5" w:rsidRDefault="00960BC2" w:rsidP="00960BC2">
      <w:pPr>
        <w:pStyle w:val="2"/>
      </w:pPr>
      <w:r>
        <w:rPr>
          <w:rFonts w:hint="eastAsia"/>
        </w:rPr>
        <w:t>集群初始化</w:t>
      </w:r>
      <w:r w:rsidR="00295617">
        <w:rPr>
          <w:rFonts w:hint="eastAsia"/>
        </w:rPr>
        <w:t>(根据情况替换</w:t>
      </w:r>
      <w:r w:rsidR="001351E4">
        <w:rPr>
          <w:rFonts w:hint="eastAsia"/>
        </w:rPr>
        <w:t>配置</w:t>
      </w:r>
      <w:r w:rsidR="00D82B51">
        <w:rPr>
          <w:rFonts w:hint="eastAsia"/>
        </w:rPr>
        <w:t>，仅master</w:t>
      </w:r>
      <w:r w:rsidR="00295617">
        <w:t>)</w:t>
      </w:r>
    </w:p>
    <w:p w14:paraId="66E70EE0" w14:textId="77777777" w:rsidR="00BD763A" w:rsidRPr="00BD763A" w:rsidRDefault="00BD763A" w:rsidP="00BD763A"/>
    <w:p w14:paraId="6C27ECB8" w14:textId="462C1EBF" w:rsidR="001351E4" w:rsidRPr="00A94BF8" w:rsidRDefault="001351E4" w:rsidP="001351E4">
      <w:pPr>
        <w:rPr>
          <w:b/>
          <w:bCs/>
          <w:color w:val="FF0000"/>
        </w:rPr>
      </w:pPr>
      <w:r w:rsidRPr="00A94BF8">
        <w:rPr>
          <w:rFonts w:hint="eastAsia"/>
          <w:b/>
          <w:bCs/>
          <w:color w:val="FF0000"/>
        </w:rPr>
        <w:t>我本机使用了三台</w:t>
      </w:r>
      <w:r w:rsidR="00120BFD" w:rsidRPr="00A94BF8">
        <w:rPr>
          <w:rFonts w:hint="eastAsia"/>
          <w:b/>
          <w:bCs/>
          <w:color w:val="FF0000"/>
        </w:rPr>
        <w:t>，master为8</w:t>
      </w:r>
      <w:r w:rsidR="00120BFD" w:rsidRPr="00A94BF8">
        <w:rPr>
          <w:b/>
          <w:bCs/>
          <w:color w:val="FF0000"/>
        </w:rPr>
        <w:t>.81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44B5" w14:paraId="101FABB1" w14:textId="77777777" w:rsidTr="00A544B5">
        <w:tc>
          <w:tcPr>
            <w:tcW w:w="8296" w:type="dxa"/>
          </w:tcPr>
          <w:p w14:paraId="2A0A6DE8" w14:textId="77777777" w:rsidR="00A544B5" w:rsidRDefault="00A544B5" w:rsidP="00A544B5"/>
          <w:p w14:paraId="6D27377E" w14:textId="77777777" w:rsidR="00A544B5" w:rsidRDefault="00A544B5" w:rsidP="00A544B5">
            <w:r>
              <w:t>## 集群初始化</w:t>
            </w:r>
          </w:p>
          <w:p w14:paraId="1488D14A" w14:textId="77777777" w:rsidR="00A544B5" w:rsidRDefault="00A544B5" w:rsidP="00A544B5"/>
          <w:p w14:paraId="5FD1C8BE" w14:textId="77777777" w:rsidR="00A544B5" w:rsidRDefault="00A544B5" w:rsidP="00A544B5">
            <w:r>
              <w:t>cat &gt;/EOF&gt;/root/cfg.yaml &lt;&lt;EOF</w:t>
            </w:r>
          </w:p>
          <w:p w14:paraId="0E0EF818" w14:textId="77777777" w:rsidR="00A544B5" w:rsidRDefault="00A544B5" w:rsidP="00A544B5">
            <w:r>
              <w:t>apiVersion: kubeadm.k8s.io/v1beta2</w:t>
            </w:r>
          </w:p>
          <w:p w14:paraId="6F5066BD" w14:textId="77777777" w:rsidR="00A544B5" w:rsidRDefault="00A544B5" w:rsidP="00A544B5">
            <w:r>
              <w:t>bootstrapTokens:</w:t>
            </w:r>
          </w:p>
          <w:p w14:paraId="7A825F70" w14:textId="77777777" w:rsidR="00A544B5" w:rsidRDefault="00A544B5" w:rsidP="00A544B5">
            <w:r>
              <w:t>- groups:</w:t>
            </w:r>
          </w:p>
          <w:p w14:paraId="76943269" w14:textId="77777777" w:rsidR="00A544B5" w:rsidRDefault="00A544B5" w:rsidP="00A544B5">
            <w:r>
              <w:t xml:space="preserve">  - </w:t>
            </w:r>
            <w:proofErr w:type="gramStart"/>
            <w:r>
              <w:t>system:bootstrappers</w:t>
            </w:r>
            <w:proofErr w:type="gramEnd"/>
            <w:r>
              <w:t>:kubeadm:default-node-token</w:t>
            </w:r>
          </w:p>
          <w:p w14:paraId="2E5EE78C" w14:textId="77777777" w:rsidR="00A544B5" w:rsidRDefault="00A544B5" w:rsidP="00A544B5">
            <w:r>
              <w:t xml:space="preserve">  token: 7t2weq.bjbawausm0jaxury</w:t>
            </w:r>
          </w:p>
          <w:p w14:paraId="09E5B403" w14:textId="77777777" w:rsidR="00A544B5" w:rsidRDefault="00A544B5" w:rsidP="00A544B5">
            <w:r>
              <w:t xml:space="preserve">  ttl: 24h0m0s</w:t>
            </w:r>
          </w:p>
          <w:p w14:paraId="4C379BE0" w14:textId="77777777" w:rsidR="00A544B5" w:rsidRDefault="00A544B5" w:rsidP="00A544B5">
            <w:r>
              <w:t xml:space="preserve">  usages:</w:t>
            </w:r>
          </w:p>
          <w:p w14:paraId="0C63B07A" w14:textId="77777777" w:rsidR="00A544B5" w:rsidRDefault="00A544B5" w:rsidP="00A544B5">
            <w:r>
              <w:t xml:space="preserve">  - signing</w:t>
            </w:r>
          </w:p>
          <w:p w14:paraId="6775F276" w14:textId="77777777" w:rsidR="00A544B5" w:rsidRDefault="00A544B5" w:rsidP="00A544B5">
            <w:r>
              <w:t xml:space="preserve">  - authentication</w:t>
            </w:r>
          </w:p>
          <w:p w14:paraId="32E39746" w14:textId="77777777" w:rsidR="00A544B5" w:rsidRDefault="00A544B5" w:rsidP="00A544B5">
            <w:r>
              <w:t>kind: InitConfiguration</w:t>
            </w:r>
          </w:p>
          <w:p w14:paraId="602F1C50" w14:textId="77777777" w:rsidR="00A544B5" w:rsidRDefault="00A544B5" w:rsidP="00A544B5">
            <w:r>
              <w:t>localAPIEndpoint:</w:t>
            </w:r>
          </w:p>
          <w:p w14:paraId="0A5E18A2" w14:textId="77777777" w:rsidR="00A544B5" w:rsidRDefault="00A544B5" w:rsidP="00A544B5">
            <w:r>
              <w:t xml:space="preserve">  advertiseAddress: </w:t>
            </w:r>
            <w:r w:rsidRPr="00295617">
              <w:rPr>
                <w:b/>
                <w:bCs/>
                <w:color w:val="FF0000"/>
              </w:rPr>
              <w:t>192.168.8.81</w:t>
            </w:r>
          </w:p>
          <w:p w14:paraId="56E3C416" w14:textId="77777777" w:rsidR="00A544B5" w:rsidRDefault="00A544B5" w:rsidP="00A544B5">
            <w:r>
              <w:t xml:space="preserve">  bindPort: 6443</w:t>
            </w:r>
          </w:p>
          <w:p w14:paraId="7AE65389" w14:textId="77777777" w:rsidR="00A544B5" w:rsidRDefault="00A544B5" w:rsidP="00A544B5">
            <w:r>
              <w:t>nodeRegistration:</w:t>
            </w:r>
          </w:p>
          <w:p w14:paraId="711F9CE9" w14:textId="77777777" w:rsidR="00A544B5" w:rsidRDefault="00A544B5" w:rsidP="00A544B5">
            <w:r>
              <w:t xml:space="preserve">  criSocket: /var/run/dockershim.sock</w:t>
            </w:r>
          </w:p>
          <w:p w14:paraId="64D39772" w14:textId="77777777" w:rsidR="00A544B5" w:rsidRDefault="00A544B5" w:rsidP="00A544B5">
            <w:r>
              <w:t xml:space="preserve">  name: vm81</w:t>
            </w:r>
          </w:p>
          <w:p w14:paraId="2465D38C" w14:textId="77777777" w:rsidR="00A544B5" w:rsidRDefault="00A544B5" w:rsidP="00A544B5">
            <w:r>
              <w:t xml:space="preserve">  taints:</w:t>
            </w:r>
          </w:p>
          <w:p w14:paraId="7171613F" w14:textId="77777777" w:rsidR="00A544B5" w:rsidRDefault="00A544B5" w:rsidP="00A544B5">
            <w:r>
              <w:t xml:space="preserve">  - effect: NoSchedule</w:t>
            </w:r>
          </w:p>
          <w:p w14:paraId="25ACA15A" w14:textId="77777777" w:rsidR="00A544B5" w:rsidRDefault="00A544B5" w:rsidP="00A544B5">
            <w:r>
              <w:t xml:space="preserve">    key: node-role.kubernetes.io/master</w:t>
            </w:r>
          </w:p>
          <w:p w14:paraId="6AB6D016" w14:textId="77777777" w:rsidR="00A544B5" w:rsidRDefault="00A544B5" w:rsidP="00A544B5">
            <w:r>
              <w:t>---</w:t>
            </w:r>
          </w:p>
          <w:p w14:paraId="0259C665" w14:textId="77777777" w:rsidR="00A544B5" w:rsidRDefault="00A544B5" w:rsidP="00A544B5">
            <w:r>
              <w:t>apiServer:</w:t>
            </w:r>
          </w:p>
          <w:p w14:paraId="491CC178" w14:textId="77777777" w:rsidR="00A544B5" w:rsidRDefault="00A544B5" w:rsidP="00A544B5">
            <w:r>
              <w:t xml:space="preserve">  certSANs:</w:t>
            </w:r>
          </w:p>
          <w:p w14:paraId="6F36FBF3" w14:textId="77777777" w:rsidR="00A544B5" w:rsidRPr="00295617" w:rsidRDefault="00A544B5" w:rsidP="00A544B5">
            <w:pPr>
              <w:rPr>
                <w:b/>
                <w:bCs/>
                <w:color w:val="FF0000"/>
              </w:rPr>
            </w:pPr>
            <w:r w:rsidRPr="00295617">
              <w:rPr>
                <w:b/>
                <w:bCs/>
                <w:color w:val="FF0000"/>
              </w:rPr>
              <w:t xml:space="preserve">  - vm82</w:t>
            </w:r>
          </w:p>
          <w:p w14:paraId="2B6C8494" w14:textId="77777777" w:rsidR="00A544B5" w:rsidRPr="00295617" w:rsidRDefault="00A544B5" w:rsidP="00A544B5">
            <w:pPr>
              <w:rPr>
                <w:b/>
                <w:bCs/>
                <w:color w:val="FF0000"/>
              </w:rPr>
            </w:pPr>
            <w:r w:rsidRPr="00295617">
              <w:rPr>
                <w:b/>
                <w:bCs/>
                <w:color w:val="FF0000"/>
              </w:rPr>
              <w:t xml:space="preserve">  - vm83</w:t>
            </w:r>
          </w:p>
          <w:p w14:paraId="7D26D96F" w14:textId="77777777" w:rsidR="00A544B5" w:rsidRPr="00295617" w:rsidRDefault="00A544B5" w:rsidP="00A544B5">
            <w:pPr>
              <w:rPr>
                <w:b/>
                <w:bCs/>
                <w:color w:val="FF0000"/>
              </w:rPr>
            </w:pPr>
            <w:r w:rsidRPr="00295617">
              <w:rPr>
                <w:b/>
                <w:bCs/>
                <w:color w:val="FF0000"/>
              </w:rPr>
              <w:t xml:space="preserve">  - vm81</w:t>
            </w:r>
          </w:p>
          <w:p w14:paraId="567075F4" w14:textId="77777777" w:rsidR="00A544B5" w:rsidRDefault="00A544B5" w:rsidP="00A544B5">
            <w:r>
              <w:t xml:space="preserve">  timeoutForControlPlane: 4m0s</w:t>
            </w:r>
          </w:p>
          <w:p w14:paraId="3369EA95" w14:textId="77777777" w:rsidR="00A544B5" w:rsidRDefault="00A544B5" w:rsidP="00A544B5">
            <w:r>
              <w:t>apiVersion: kubeadm.k8s.io/v1beta2</w:t>
            </w:r>
          </w:p>
          <w:p w14:paraId="015920E9" w14:textId="77777777" w:rsidR="00A544B5" w:rsidRDefault="00A544B5" w:rsidP="00A544B5">
            <w:r>
              <w:t>certificatesDir: /etc/kubernetes/pki</w:t>
            </w:r>
          </w:p>
          <w:p w14:paraId="535048C2" w14:textId="77777777" w:rsidR="00A544B5" w:rsidRDefault="00A544B5" w:rsidP="00A544B5">
            <w:r>
              <w:t>clusterName: kubernetes</w:t>
            </w:r>
          </w:p>
          <w:p w14:paraId="4A042A92" w14:textId="77777777" w:rsidR="00A544B5" w:rsidRDefault="00A544B5" w:rsidP="00A544B5">
            <w:r>
              <w:t>controlPlaneEndpoint: 192.168.8.81:6443</w:t>
            </w:r>
          </w:p>
          <w:p w14:paraId="1CE1FE28" w14:textId="77777777" w:rsidR="00A544B5" w:rsidRDefault="00A544B5" w:rsidP="00A544B5">
            <w:r>
              <w:t>controllerManager: {}</w:t>
            </w:r>
          </w:p>
          <w:p w14:paraId="24DFF337" w14:textId="77777777" w:rsidR="00A544B5" w:rsidRDefault="00A544B5" w:rsidP="00A544B5">
            <w:r>
              <w:t>dns:</w:t>
            </w:r>
          </w:p>
          <w:p w14:paraId="3E823EAD" w14:textId="77777777" w:rsidR="00A544B5" w:rsidRDefault="00A544B5" w:rsidP="00A544B5">
            <w:r>
              <w:t xml:space="preserve">  type: CoreDNS</w:t>
            </w:r>
          </w:p>
          <w:p w14:paraId="25AB4772" w14:textId="77777777" w:rsidR="00A544B5" w:rsidRDefault="00A544B5" w:rsidP="00A544B5">
            <w:r>
              <w:t>etcd:</w:t>
            </w:r>
          </w:p>
          <w:p w14:paraId="36E096AA" w14:textId="77777777" w:rsidR="00A544B5" w:rsidRDefault="00A544B5" w:rsidP="00A544B5">
            <w:r>
              <w:t xml:space="preserve">  local:</w:t>
            </w:r>
          </w:p>
          <w:p w14:paraId="6100BEB7" w14:textId="77777777" w:rsidR="00A544B5" w:rsidRDefault="00A544B5" w:rsidP="00A544B5">
            <w:r>
              <w:t xml:space="preserve">    dataDir: /var/lib/etcd</w:t>
            </w:r>
          </w:p>
          <w:p w14:paraId="74A14CD7" w14:textId="77777777" w:rsidR="00A544B5" w:rsidRDefault="00A544B5" w:rsidP="00A544B5">
            <w:r>
              <w:t>imageRepository: registry.cn-hangzhou.aliyuncs.com/google_containers</w:t>
            </w:r>
          </w:p>
          <w:p w14:paraId="6B0DD68E" w14:textId="77777777" w:rsidR="00A544B5" w:rsidRDefault="00A544B5" w:rsidP="00A544B5">
            <w:r>
              <w:t>kind: ClusterConfiguration</w:t>
            </w:r>
          </w:p>
          <w:p w14:paraId="0CECE892" w14:textId="77777777" w:rsidR="00A544B5" w:rsidRDefault="00A544B5" w:rsidP="00A544B5">
            <w:r>
              <w:t>kubernetesVersion: v1.22.0</w:t>
            </w:r>
          </w:p>
          <w:p w14:paraId="77A2DA90" w14:textId="77777777" w:rsidR="00A544B5" w:rsidRDefault="00A544B5" w:rsidP="00A544B5">
            <w:r>
              <w:t>networking:</w:t>
            </w:r>
          </w:p>
          <w:p w14:paraId="3DA7C8FD" w14:textId="77777777" w:rsidR="00A544B5" w:rsidRDefault="00A544B5" w:rsidP="00A544B5">
            <w:r>
              <w:t xml:space="preserve">  dnsDomain: </w:t>
            </w:r>
            <w:proofErr w:type="gramStart"/>
            <w:r>
              <w:t>cluster.local</w:t>
            </w:r>
            <w:proofErr w:type="gramEnd"/>
          </w:p>
          <w:p w14:paraId="68D6635B" w14:textId="77777777" w:rsidR="00A544B5" w:rsidRDefault="00A544B5" w:rsidP="00A544B5">
            <w:r>
              <w:t xml:space="preserve">  podSubnet: 172.16.0.0/12</w:t>
            </w:r>
          </w:p>
          <w:p w14:paraId="03AE84E9" w14:textId="77777777" w:rsidR="00A544B5" w:rsidRDefault="00A544B5" w:rsidP="00A544B5">
            <w:r>
              <w:t xml:space="preserve">  serviceSubnet: 192.168.0.0/16</w:t>
            </w:r>
          </w:p>
          <w:p w14:paraId="592D92DE" w14:textId="77777777" w:rsidR="00A544B5" w:rsidRDefault="00A544B5" w:rsidP="00A544B5">
            <w:r>
              <w:t>scheduler: {}</w:t>
            </w:r>
          </w:p>
          <w:p w14:paraId="44683FA4" w14:textId="77777777" w:rsidR="00A544B5" w:rsidRDefault="00A544B5" w:rsidP="00A544B5">
            <w:r>
              <w:t>EOF</w:t>
            </w:r>
          </w:p>
          <w:p w14:paraId="49F326AE" w14:textId="5BAC0E47" w:rsidR="00A544B5" w:rsidRDefault="00A544B5" w:rsidP="00A544B5"/>
        </w:tc>
      </w:tr>
    </w:tbl>
    <w:p w14:paraId="0AC39139" w14:textId="4C57703A" w:rsidR="006E1F26" w:rsidRDefault="00A544B5" w:rsidP="00960BC2">
      <w:pPr>
        <w:pStyle w:val="2"/>
      </w:pPr>
      <w:r>
        <w:rPr>
          <w:rFonts w:hint="eastAsia"/>
        </w:rPr>
        <w:t>配置K8S</w:t>
      </w:r>
      <w:r w:rsidR="00FC7C25">
        <w:t>(</w:t>
      </w:r>
      <w:r w:rsidR="00FC7C25">
        <w:rPr>
          <w:rFonts w:hint="eastAsia"/>
        </w:rPr>
        <w:t>仅master</w:t>
      </w:r>
      <w:r w:rsidR="00FC7C25">
        <w:t>)</w:t>
      </w:r>
    </w:p>
    <w:p w14:paraId="5C2EFF2D" w14:textId="5CCC4A97" w:rsidR="00DA0553" w:rsidRPr="00DA0553" w:rsidRDefault="00DA0553" w:rsidP="00DA0553">
      <w:r>
        <w:rPr>
          <w:rFonts w:hint="eastAsia"/>
        </w:rPr>
        <w:t>首先将配置文件复制到/root目录下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544B5" w14:paraId="02ACFBE9" w14:textId="77777777" w:rsidTr="00A544B5">
        <w:tc>
          <w:tcPr>
            <w:tcW w:w="8296" w:type="dxa"/>
          </w:tcPr>
          <w:p w14:paraId="4148C1CE" w14:textId="77777777" w:rsidR="00A544B5" w:rsidRDefault="00A544B5" w:rsidP="00A544B5"/>
          <w:p w14:paraId="1F3FE377" w14:textId="77777777" w:rsidR="00A544B5" w:rsidRDefault="00A544B5" w:rsidP="00A544B5">
            <w:r>
              <w:t>##配置k8s</w:t>
            </w:r>
          </w:p>
          <w:p w14:paraId="71061EB9" w14:textId="77777777" w:rsidR="00A544B5" w:rsidRDefault="00A544B5" w:rsidP="00A544B5">
            <w:r>
              <w:t xml:space="preserve">kubeadm config migrate --old-config </w:t>
            </w:r>
            <w:proofErr w:type="gramStart"/>
            <w:r>
              <w:t>cfg.yaml</w:t>
            </w:r>
            <w:proofErr w:type="gramEnd"/>
            <w:r>
              <w:t xml:space="preserve"> --new-config new.yaml</w:t>
            </w:r>
          </w:p>
          <w:p w14:paraId="12D59EE3" w14:textId="77777777" w:rsidR="00A544B5" w:rsidRDefault="00A544B5" w:rsidP="00A544B5"/>
          <w:p w14:paraId="283D31B9" w14:textId="77777777" w:rsidR="00A544B5" w:rsidRDefault="00A544B5" w:rsidP="00A544B5">
            <w:r>
              <w:t>##提前下载镜像</w:t>
            </w:r>
          </w:p>
          <w:p w14:paraId="4EA95614" w14:textId="77777777" w:rsidR="00A544B5" w:rsidRDefault="00A544B5" w:rsidP="00A544B5">
            <w:r>
              <w:t>kubeadm config images pull --config /root/new.yaml</w:t>
            </w:r>
          </w:p>
          <w:p w14:paraId="51582F3B" w14:textId="77777777" w:rsidR="00A544B5" w:rsidRDefault="00A544B5" w:rsidP="00A544B5"/>
          <w:p w14:paraId="3F18CED6" w14:textId="77777777" w:rsidR="00A544B5" w:rsidRDefault="00A544B5" w:rsidP="00A544B5">
            <w:r>
              <w:t>### master初始化</w:t>
            </w:r>
          </w:p>
          <w:p w14:paraId="18B8C011" w14:textId="35C3D0DE" w:rsidR="00A544B5" w:rsidRDefault="00A544B5" w:rsidP="00A544B5">
            <w:bookmarkStart w:id="0" w:name="OLE_LINK1"/>
            <w:r>
              <w:t xml:space="preserve">kubeadm init --config </w:t>
            </w:r>
            <w:proofErr w:type="gramStart"/>
            <w:r>
              <w:t>/root/new.yaml  --</w:t>
            </w:r>
            <w:proofErr w:type="gramEnd"/>
            <w:r>
              <w:t>upload-certs</w:t>
            </w:r>
            <w:bookmarkEnd w:id="0"/>
          </w:p>
        </w:tc>
      </w:tr>
    </w:tbl>
    <w:p w14:paraId="685DE9B8" w14:textId="05996F44" w:rsidR="00A544B5" w:rsidRDefault="00A544B5" w:rsidP="00A544B5"/>
    <w:p w14:paraId="7134B3DD" w14:textId="77777777" w:rsidR="002D03BE" w:rsidRDefault="002D03BE" w:rsidP="002D03BE">
      <w:pPr>
        <w:rPr>
          <w:b/>
          <w:bCs/>
          <w:color w:val="FF0000"/>
        </w:rPr>
      </w:pPr>
      <w:r w:rsidRPr="00405D51">
        <w:rPr>
          <w:rFonts w:hint="eastAsia"/>
          <w:b/>
          <w:bCs/>
          <w:color w:val="FF0000"/>
        </w:rPr>
        <w:t>执行完初始化，会打印出要执行的命令：其中蓝色背景的需要在当前master上执行，粉色背景的需要在其他的master节点执行。</w:t>
      </w:r>
    </w:p>
    <w:p w14:paraId="7078C3CC" w14:textId="77777777" w:rsidR="00F73B44" w:rsidRPr="002D03BE" w:rsidRDefault="00F73B44" w:rsidP="00A544B5">
      <w:pPr>
        <w:rPr>
          <w:b/>
          <w:bCs/>
          <w:color w:val="FF0000"/>
        </w:rPr>
      </w:pPr>
    </w:p>
    <w:p w14:paraId="6E6A41D7" w14:textId="77777777" w:rsidR="0012399B" w:rsidRPr="00405D51" w:rsidRDefault="0012399B" w:rsidP="00A544B5">
      <w:pPr>
        <w:rPr>
          <w:b/>
          <w:bCs/>
          <w:color w:val="FF0000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12A6" w14:paraId="619ADD4B" w14:textId="77777777" w:rsidTr="001612A6">
        <w:tc>
          <w:tcPr>
            <w:tcW w:w="8296" w:type="dxa"/>
          </w:tcPr>
          <w:p w14:paraId="1DB19DDF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Your Kubernetes control-plane has initialized successfully!</w:t>
            </w:r>
          </w:p>
          <w:p w14:paraId="420246F5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6C6901C3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To start using your cluster, you need to run the following as a regular user:</w:t>
            </w:r>
          </w:p>
          <w:p w14:paraId="1375911A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204C3E48" w14:textId="77777777" w:rsidR="001612A6" w:rsidRPr="00854F70" w:rsidRDefault="001612A6" w:rsidP="001612A6">
            <w:pPr>
              <w:rPr>
                <w:b/>
                <w:i/>
                <w:color w:val="FF0000"/>
                <w:highlight w:val="darkBlue"/>
                <w:u w:val="single"/>
              </w:rPr>
            </w:pPr>
            <w:r w:rsidRPr="00854F70">
              <w:rPr>
                <w:i/>
                <w:color w:val="FF0000"/>
              </w:rPr>
              <w:t xml:space="preserve">  </w:t>
            </w:r>
            <w:r w:rsidRPr="00854F70">
              <w:rPr>
                <w:b/>
                <w:i/>
                <w:color w:val="FF0000"/>
                <w:highlight w:val="darkBlue"/>
                <w:u w:val="single"/>
              </w:rPr>
              <w:t>mkdir -p $HOME</w:t>
            </w:r>
            <w:proofErr w:type="gramStart"/>
            <w:r w:rsidRPr="00854F70">
              <w:rPr>
                <w:b/>
                <w:i/>
                <w:color w:val="FF0000"/>
                <w:highlight w:val="darkBlue"/>
                <w:u w:val="single"/>
              </w:rPr>
              <w:t>/.kube</w:t>
            </w:r>
            <w:proofErr w:type="gramEnd"/>
          </w:p>
          <w:p w14:paraId="27FE0D99" w14:textId="77777777" w:rsidR="001612A6" w:rsidRPr="00854F70" w:rsidRDefault="001612A6" w:rsidP="001612A6">
            <w:pPr>
              <w:rPr>
                <w:b/>
                <w:i/>
                <w:color w:val="FF0000"/>
                <w:highlight w:val="darkBlue"/>
                <w:u w:val="single"/>
              </w:rPr>
            </w:pPr>
            <w:r w:rsidRPr="00854F70">
              <w:rPr>
                <w:b/>
                <w:i/>
                <w:color w:val="FF0000"/>
                <w:highlight w:val="darkBlue"/>
                <w:u w:val="single"/>
              </w:rPr>
              <w:t xml:space="preserve">  sudo cp -i /etc/kubernetes/admin.conf $HOME</w:t>
            </w:r>
            <w:proofErr w:type="gramStart"/>
            <w:r w:rsidRPr="00854F70">
              <w:rPr>
                <w:b/>
                <w:i/>
                <w:color w:val="FF0000"/>
                <w:highlight w:val="darkBlue"/>
                <w:u w:val="single"/>
              </w:rPr>
              <w:t>/.kube</w:t>
            </w:r>
            <w:proofErr w:type="gramEnd"/>
            <w:r w:rsidRPr="00854F70">
              <w:rPr>
                <w:b/>
                <w:i/>
                <w:color w:val="FF0000"/>
                <w:highlight w:val="darkBlue"/>
                <w:u w:val="single"/>
              </w:rPr>
              <w:t>/config</w:t>
            </w:r>
          </w:p>
          <w:p w14:paraId="585C7E52" w14:textId="77777777" w:rsidR="001612A6" w:rsidRPr="00854F70" w:rsidRDefault="001612A6" w:rsidP="001612A6">
            <w:pPr>
              <w:rPr>
                <w:b/>
                <w:i/>
                <w:color w:val="FF0000"/>
                <w:u w:val="single"/>
              </w:rPr>
            </w:pPr>
            <w:r w:rsidRPr="00854F70">
              <w:rPr>
                <w:b/>
                <w:i/>
                <w:color w:val="FF0000"/>
                <w:highlight w:val="darkBlue"/>
                <w:u w:val="single"/>
              </w:rPr>
              <w:t xml:space="preserve">  sudo chown $(id -u</w:t>
            </w:r>
            <w:proofErr w:type="gramStart"/>
            <w:r w:rsidRPr="00854F70">
              <w:rPr>
                <w:b/>
                <w:i/>
                <w:color w:val="FF0000"/>
                <w:highlight w:val="darkBlue"/>
                <w:u w:val="single"/>
              </w:rPr>
              <w:t>):$</w:t>
            </w:r>
            <w:proofErr w:type="gramEnd"/>
            <w:r w:rsidRPr="00854F70">
              <w:rPr>
                <w:b/>
                <w:i/>
                <w:color w:val="FF0000"/>
                <w:highlight w:val="darkBlue"/>
                <w:u w:val="single"/>
              </w:rPr>
              <w:t>(id -g) $HOME/.kube/config</w:t>
            </w:r>
          </w:p>
          <w:p w14:paraId="6F670486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5E2588BB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You should now deploy a pod network to the cluster.</w:t>
            </w:r>
          </w:p>
          <w:p w14:paraId="60FB581B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Run "kubectl apply -f [podnetwork</w:t>
            </w:r>
            <w:proofErr w:type="gramStart"/>
            <w:r w:rsidRPr="00854F70">
              <w:rPr>
                <w:i/>
                <w:color w:val="FF0000"/>
              </w:rPr>
              <w:t>].yaml</w:t>
            </w:r>
            <w:proofErr w:type="gramEnd"/>
            <w:r w:rsidRPr="00854F70">
              <w:rPr>
                <w:i/>
                <w:color w:val="FF0000"/>
              </w:rPr>
              <w:t>" with one of the options listed at:</w:t>
            </w:r>
          </w:p>
          <w:p w14:paraId="256FEC69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 xml:space="preserve">  https://kubernetes.io/docs/concepts/cluster-administration/addons/</w:t>
            </w:r>
          </w:p>
          <w:p w14:paraId="51CD4180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4A569EAC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You can now join any number of the control-plane node running the following command on each as root:</w:t>
            </w:r>
          </w:p>
          <w:p w14:paraId="7811F7C9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645BC8E9" w14:textId="77777777" w:rsidR="001612A6" w:rsidRPr="00405D51" w:rsidRDefault="001612A6" w:rsidP="001612A6">
            <w:pPr>
              <w:rPr>
                <w:i/>
                <w:color w:val="171717" w:themeColor="background2" w:themeShade="1A"/>
                <w:highlight w:val="magenta"/>
              </w:rPr>
            </w:pPr>
            <w:r w:rsidRPr="00854F70">
              <w:rPr>
                <w:i/>
                <w:color w:val="FF0000"/>
              </w:rPr>
              <w:t xml:space="preserve">  </w:t>
            </w:r>
            <w:r w:rsidRPr="00405D51">
              <w:rPr>
                <w:i/>
                <w:color w:val="171717" w:themeColor="background2" w:themeShade="1A"/>
                <w:highlight w:val="magenta"/>
              </w:rPr>
              <w:t xml:space="preserve">kubeadm join 192.168.1.201:6443 --token </w:t>
            </w:r>
            <w:proofErr w:type="gramStart"/>
            <w:r w:rsidRPr="00405D51">
              <w:rPr>
                <w:i/>
                <w:color w:val="171717" w:themeColor="background2" w:themeShade="1A"/>
                <w:highlight w:val="magenta"/>
              </w:rPr>
              <w:t>zlfmmm.a</w:t>
            </w:r>
            <w:proofErr w:type="gramEnd"/>
            <w:r w:rsidRPr="00405D51">
              <w:rPr>
                <w:i/>
                <w:color w:val="171717" w:themeColor="background2" w:themeShade="1A"/>
                <w:highlight w:val="magenta"/>
              </w:rPr>
              <w:t>41tyorwikg336fx \</w:t>
            </w:r>
          </w:p>
          <w:p w14:paraId="30378C41" w14:textId="77777777" w:rsidR="001612A6" w:rsidRPr="00405D51" w:rsidRDefault="001612A6" w:rsidP="001612A6">
            <w:pPr>
              <w:rPr>
                <w:i/>
                <w:color w:val="171717" w:themeColor="background2" w:themeShade="1A"/>
                <w:highlight w:val="magenta"/>
              </w:rPr>
            </w:pPr>
            <w:r w:rsidRPr="00405D51">
              <w:rPr>
                <w:i/>
                <w:color w:val="171717" w:themeColor="background2" w:themeShade="1A"/>
                <w:highlight w:val="magenta"/>
              </w:rPr>
              <w:t xml:space="preserve">    --discovery-token-ca-cert-hash sha256:44f5622e441e88e172a103f084ea150e62b2a5cdd11cb6fb65f314a0ac92fb9a \</w:t>
            </w:r>
          </w:p>
          <w:p w14:paraId="5E0C6BE2" w14:textId="77777777" w:rsidR="001612A6" w:rsidRPr="00405D51" w:rsidRDefault="001612A6" w:rsidP="001612A6">
            <w:pPr>
              <w:rPr>
                <w:i/>
                <w:color w:val="171717" w:themeColor="background2" w:themeShade="1A"/>
              </w:rPr>
            </w:pPr>
            <w:r w:rsidRPr="00405D51">
              <w:rPr>
                <w:i/>
                <w:color w:val="171717" w:themeColor="background2" w:themeShade="1A"/>
                <w:highlight w:val="magenta"/>
              </w:rPr>
              <w:t xml:space="preserve">    --experimental-control-plane --certificate-key bb7b737d193d043102123af2d50ef7ffdbdc74b76fa4a9390853c2a54c019add</w:t>
            </w:r>
          </w:p>
          <w:p w14:paraId="1D93A7E0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449C0FFF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Please note that the certificate-key gives access to cluster sensitive data, keep it secret!</w:t>
            </w:r>
          </w:p>
          <w:p w14:paraId="321E7863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 xml:space="preserve">As a safeguard, </w:t>
            </w:r>
            <w:proofErr w:type="gramStart"/>
            <w:r w:rsidRPr="00854F70">
              <w:rPr>
                <w:i/>
                <w:color w:val="FF0000"/>
              </w:rPr>
              <w:t>uploaded-certs</w:t>
            </w:r>
            <w:proofErr w:type="gramEnd"/>
            <w:r w:rsidRPr="00854F70">
              <w:rPr>
                <w:i/>
                <w:color w:val="FF0000"/>
              </w:rPr>
              <w:t xml:space="preserve"> will be deleted in two hours; If necessary, you can use</w:t>
            </w:r>
          </w:p>
          <w:p w14:paraId="55FD4422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"kubeadm init phase upload-certs --experimental-upload-certs" to reload certs afterward.</w:t>
            </w:r>
          </w:p>
          <w:p w14:paraId="702BA1D8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54ECBEF9" w14:textId="77777777" w:rsidR="001612A6" w:rsidRPr="00854F70" w:rsidRDefault="001612A6" w:rsidP="001612A6">
            <w:pPr>
              <w:rPr>
                <w:i/>
                <w:color w:val="FF0000"/>
              </w:rPr>
            </w:pPr>
            <w:r w:rsidRPr="00854F70">
              <w:rPr>
                <w:i/>
                <w:color w:val="FF0000"/>
              </w:rPr>
              <w:t>Then you can join any number of worker nodes by running the following on each as root:</w:t>
            </w:r>
          </w:p>
          <w:p w14:paraId="196738B1" w14:textId="77777777" w:rsidR="001612A6" w:rsidRPr="00854F70" w:rsidRDefault="001612A6" w:rsidP="001612A6">
            <w:pPr>
              <w:rPr>
                <w:i/>
                <w:color w:val="FF0000"/>
              </w:rPr>
            </w:pPr>
          </w:p>
          <w:p w14:paraId="27F696CC" w14:textId="77777777" w:rsidR="001612A6" w:rsidRPr="00854F70" w:rsidRDefault="001612A6" w:rsidP="001612A6">
            <w:pPr>
              <w:rPr>
                <w:i/>
                <w:color w:val="FF0000"/>
                <w:highlight w:val="cyan"/>
              </w:rPr>
            </w:pPr>
            <w:r w:rsidRPr="00854F70">
              <w:rPr>
                <w:i/>
                <w:color w:val="FF0000"/>
                <w:highlight w:val="cyan"/>
              </w:rPr>
              <w:t xml:space="preserve">kubeadm join 192.168.1.201:6443 --token </w:t>
            </w:r>
            <w:proofErr w:type="gramStart"/>
            <w:r w:rsidRPr="00854F70">
              <w:rPr>
                <w:i/>
                <w:color w:val="FF0000"/>
                <w:highlight w:val="cyan"/>
              </w:rPr>
              <w:t>zlfmmm.a</w:t>
            </w:r>
            <w:proofErr w:type="gramEnd"/>
            <w:r w:rsidRPr="00854F70">
              <w:rPr>
                <w:i/>
                <w:color w:val="FF0000"/>
                <w:highlight w:val="cyan"/>
              </w:rPr>
              <w:t>41tyorwikg336fx \</w:t>
            </w:r>
          </w:p>
          <w:p w14:paraId="3A03E84D" w14:textId="77777777" w:rsidR="001612A6" w:rsidRPr="008E6C0A" w:rsidRDefault="001612A6" w:rsidP="001612A6">
            <w:r w:rsidRPr="00854F70">
              <w:rPr>
                <w:i/>
                <w:color w:val="FF0000"/>
                <w:highlight w:val="cyan"/>
              </w:rPr>
              <w:t xml:space="preserve">    --discovery-token-ca-cert-hash sha256:44f5622e441e88e172a103f084ea150e62b2a5cdd11cb6fb65f314a0ac92fb9a</w:t>
            </w:r>
          </w:p>
          <w:p w14:paraId="3DC8F63A" w14:textId="77777777" w:rsidR="001612A6" w:rsidRDefault="001612A6" w:rsidP="00A544B5"/>
        </w:tc>
      </w:tr>
    </w:tbl>
    <w:p w14:paraId="1CC8C38A" w14:textId="3435957A" w:rsidR="001612A6" w:rsidRDefault="001612A6" w:rsidP="00A544B5"/>
    <w:p w14:paraId="1ACAB36C" w14:textId="77777777" w:rsidR="00D56D92" w:rsidRDefault="00D56D92" w:rsidP="00D56D92">
      <w:pPr>
        <w:rPr>
          <w:b/>
          <w:bCs/>
          <w:color w:val="FF0000"/>
        </w:rPr>
      </w:pPr>
    </w:p>
    <w:p w14:paraId="6D51FD57" w14:textId="77777777" w:rsidR="00D56D92" w:rsidRDefault="00D56D92" w:rsidP="00D56D92">
      <w:r>
        <w:rPr>
          <w:rFonts w:hint="eastAsia"/>
        </w:rPr>
        <w:t>如果初始化失败或者初始化过程中有报错，可以重置：</w:t>
      </w:r>
    </w:p>
    <w:p w14:paraId="7D70DAE7" w14:textId="77777777" w:rsidR="00D56D92" w:rsidRDefault="00D56D92" w:rsidP="00D56D92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56D92" w14:paraId="0079115C" w14:textId="77777777" w:rsidTr="0031370B">
        <w:tc>
          <w:tcPr>
            <w:tcW w:w="8296" w:type="dxa"/>
          </w:tcPr>
          <w:p w14:paraId="6D8ACA20" w14:textId="77777777" w:rsidR="00D56D92" w:rsidRDefault="00D56D92" w:rsidP="0031370B">
            <w:r>
              <w:t>Kubectl reset</w:t>
            </w:r>
          </w:p>
        </w:tc>
      </w:tr>
    </w:tbl>
    <w:p w14:paraId="06B44423" w14:textId="30AFD9E0" w:rsidR="00BD763A" w:rsidRPr="001612A6" w:rsidRDefault="00BD763A" w:rsidP="00A544B5"/>
    <w:p w14:paraId="1B8702F8" w14:textId="3DE23F80" w:rsidR="00AF3361" w:rsidRDefault="004F6D8E" w:rsidP="0081185B">
      <w:pPr>
        <w:pStyle w:val="2"/>
      </w:pPr>
      <w:r>
        <w:rPr>
          <w:rFonts w:hint="eastAsia"/>
        </w:rPr>
        <w:t>配置</w:t>
      </w:r>
      <w:r w:rsidR="00295617">
        <w:rPr>
          <w:rFonts w:hint="eastAsia"/>
        </w:rPr>
        <w:t>worker</w:t>
      </w:r>
      <w:r w:rsidR="00260984">
        <w:rPr>
          <w:rFonts w:hint="eastAsia"/>
        </w:rPr>
        <w:t>(仅worker</w:t>
      </w:r>
      <w:r w:rsidR="00260984">
        <w:t>)</w:t>
      </w:r>
    </w:p>
    <w:p w14:paraId="23AD7F9A" w14:textId="62C28028" w:rsidR="00151660" w:rsidRPr="00151660" w:rsidRDefault="00151660" w:rsidP="00151660">
      <w:r>
        <w:rPr>
          <w:rFonts w:hint="eastAsia"/>
        </w:rPr>
        <w:t>根据master打出的命令</w:t>
      </w:r>
      <w:r w:rsidR="00DC142C">
        <w:rPr>
          <w:rFonts w:hint="eastAsia"/>
        </w:rPr>
        <w:t>，亮蓝色背景，在每个worker节点上执行：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51660" w14:paraId="5696117E" w14:textId="77777777" w:rsidTr="00151660">
        <w:tc>
          <w:tcPr>
            <w:tcW w:w="8296" w:type="dxa"/>
          </w:tcPr>
          <w:p w14:paraId="6B0AB678" w14:textId="77777777" w:rsidR="00DC142C" w:rsidRPr="00854F70" w:rsidRDefault="00DC142C" w:rsidP="00DC142C">
            <w:pPr>
              <w:rPr>
                <w:i/>
                <w:color w:val="FF0000"/>
                <w:highlight w:val="cyan"/>
              </w:rPr>
            </w:pPr>
            <w:r w:rsidRPr="00854F70">
              <w:rPr>
                <w:i/>
                <w:color w:val="FF0000"/>
                <w:highlight w:val="cyan"/>
              </w:rPr>
              <w:t xml:space="preserve">kubeadm join 192.168.1.201:6443 --token </w:t>
            </w:r>
            <w:proofErr w:type="gramStart"/>
            <w:r w:rsidRPr="00854F70">
              <w:rPr>
                <w:i/>
                <w:color w:val="FF0000"/>
                <w:highlight w:val="cyan"/>
              </w:rPr>
              <w:t>zlfmmm.a</w:t>
            </w:r>
            <w:proofErr w:type="gramEnd"/>
            <w:r w:rsidRPr="00854F70">
              <w:rPr>
                <w:i/>
                <w:color w:val="FF0000"/>
                <w:highlight w:val="cyan"/>
              </w:rPr>
              <w:t>41tyorwikg336fx \</w:t>
            </w:r>
          </w:p>
          <w:p w14:paraId="15070040" w14:textId="77777777" w:rsidR="00DC142C" w:rsidRPr="008E6C0A" w:rsidRDefault="00DC142C" w:rsidP="00DC142C">
            <w:r w:rsidRPr="00854F70">
              <w:rPr>
                <w:i/>
                <w:color w:val="FF0000"/>
                <w:highlight w:val="cyan"/>
              </w:rPr>
              <w:t xml:space="preserve">    --discovery-token-ca-cert-hash sha256:44f5622e441e88e172a103f084ea150e62b2a5cdd11cb6fb65f314a0ac92fb9a</w:t>
            </w:r>
          </w:p>
          <w:p w14:paraId="7DC7019E" w14:textId="47CBA877" w:rsidR="00151660" w:rsidRPr="00DC142C" w:rsidRDefault="00151660" w:rsidP="009144C8"/>
        </w:tc>
      </w:tr>
    </w:tbl>
    <w:p w14:paraId="560FACD0" w14:textId="58927AF7" w:rsidR="00055C86" w:rsidRDefault="005F38FE" w:rsidP="00137776">
      <w:pPr>
        <w:pStyle w:val="1"/>
      </w:pPr>
      <w:r>
        <w:rPr>
          <w:rFonts w:hint="eastAsia"/>
        </w:rPr>
        <w:t>7</w:t>
      </w:r>
      <w:r w:rsidR="00055C86">
        <w:rPr>
          <w:rFonts w:hint="eastAsia"/>
        </w:rPr>
        <w:t>安装插件</w:t>
      </w:r>
    </w:p>
    <w:p w14:paraId="06843365" w14:textId="3E1DDAA8" w:rsidR="00055C86" w:rsidRDefault="00055C86" w:rsidP="00055C86">
      <w:r>
        <w:rPr>
          <w:rFonts w:hint="eastAsia"/>
        </w:rPr>
        <w:t>安装必备安装的所有插件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C86" w14:paraId="491AD199" w14:textId="77777777" w:rsidTr="00055C86">
        <w:tc>
          <w:tcPr>
            <w:tcW w:w="8296" w:type="dxa"/>
          </w:tcPr>
          <w:p w14:paraId="2C1FB81D" w14:textId="77777777" w:rsidR="00055C86" w:rsidRDefault="00055C86" w:rsidP="00055C86">
            <w:r>
              <w:t>K</w:t>
            </w:r>
            <w:r>
              <w:rPr>
                <w:rFonts w:hint="eastAsia"/>
              </w:rPr>
              <w:t>ubec</w:t>
            </w:r>
            <w:r>
              <w:t>tl apply -f …</w:t>
            </w:r>
          </w:p>
          <w:p w14:paraId="65F6D373" w14:textId="55971400" w:rsidR="00055C86" w:rsidRDefault="00055C86" w:rsidP="00055C86">
            <w:pPr>
              <w:rPr>
                <w:rFonts w:hint="eastAsia"/>
              </w:rPr>
            </w:pPr>
            <w:r>
              <w:rPr>
                <w:rFonts w:hint="eastAsia"/>
              </w:rPr>
              <w:t>#calico，metric</w:t>
            </w:r>
            <w:r>
              <w:t>-server,dashboard</w:t>
            </w:r>
          </w:p>
        </w:tc>
      </w:tr>
    </w:tbl>
    <w:p w14:paraId="1A5A3F64" w14:textId="1FE7361E" w:rsidR="00055C86" w:rsidRDefault="00055C86" w:rsidP="00055C86"/>
    <w:p w14:paraId="0413E8E1" w14:textId="5E3477AA" w:rsidR="00055C86" w:rsidRDefault="00055C86" w:rsidP="00055C86">
      <w:r>
        <w:rPr>
          <w:rFonts w:hint="eastAsia"/>
        </w:rPr>
        <w:t>通过以下命令获取登录dashboard的token（非必须，可选）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C86" w14:paraId="12E8C141" w14:textId="77777777" w:rsidTr="00055C86">
        <w:tc>
          <w:tcPr>
            <w:tcW w:w="8296" w:type="dxa"/>
          </w:tcPr>
          <w:p w14:paraId="201CFB7E" w14:textId="4ADE88BD" w:rsidR="00055C86" w:rsidRDefault="00055C86" w:rsidP="00055C86">
            <w:pPr>
              <w:rPr>
                <w:rFonts w:hint="eastAsia"/>
              </w:rPr>
            </w:pPr>
            <w:r w:rsidRPr="00055C86">
              <w:t>kubectl -n kube-system describe secret $(kubectl -n kube-system get secret | grep admin-user | awk '{print $1}')</w:t>
            </w:r>
          </w:p>
        </w:tc>
      </w:tr>
    </w:tbl>
    <w:p w14:paraId="1DDF9053" w14:textId="77777777" w:rsidR="00055C86" w:rsidRPr="00055C86" w:rsidRDefault="00055C86" w:rsidP="00055C86">
      <w:pPr>
        <w:rPr>
          <w:rFonts w:hint="eastAsia"/>
        </w:rPr>
      </w:pPr>
    </w:p>
    <w:p w14:paraId="54146466" w14:textId="326585AC" w:rsidR="00BD763A" w:rsidRPr="00BD763A" w:rsidRDefault="00055C86" w:rsidP="00137776">
      <w:pPr>
        <w:pStyle w:val="1"/>
      </w:pPr>
      <w:r>
        <w:rPr>
          <w:rFonts w:hint="eastAsia"/>
        </w:rPr>
        <w:t>8</w:t>
      </w:r>
      <w:r w:rsidR="0081185B">
        <w:rPr>
          <w:rFonts w:hint="eastAsia"/>
        </w:rPr>
        <w:t>故障排查</w:t>
      </w:r>
    </w:p>
    <w:p w14:paraId="33C1E6A1" w14:textId="77777777" w:rsidR="001B125B" w:rsidRDefault="001B125B" w:rsidP="001B125B">
      <w:pPr>
        <w:pStyle w:val="3"/>
      </w:pPr>
      <w:r>
        <w:rPr>
          <w:rFonts w:hint="eastAsia"/>
        </w:rPr>
        <w:t>确保a</w:t>
      </w:r>
      <w:r>
        <w:t>piserver</w:t>
      </w:r>
      <w:r>
        <w:rPr>
          <w:rFonts w:hint="eastAsia"/>
        </w:rPr>
        <w:t>启动：</w:t>
      </w:r>
    </w:p>
    <w:p w14:paraId="30B96E67" w14:textId="77777777" w:rsidR="001B125B" w:rsidRPr="006D7268" w:rsidRDefault="001B125B" w:rsidP="001B125B">
      <w:r>
        <w:rPr>
          <w:rFonts w:hint="eastAsia"/>
        </w:rPr>
        <w:t>apiserver作为总线，所有的pod和kubelet都要和其打交道，需要确保apiserver启动：</w:t>
      </w:r>
    </w:p>
    <w:p w14:paraId="54CD3CEF" w14:textId="77777777" w:rsidR="001B125B" w:rsidRDefault="001B125B" w:rsidP="001B125B">
      <w:r w:rsidRPr="00D9073A">
        <w:rPr>
          <w:noProof/>
        </w:rPr>
        <w:drawing>
          <wp:inline distT="0" distB="0" distL="0" distR="0" wp14:anchorId="39E699A2" wp14:editId="5EA0B5EA">
            <wp:extent cx="5270500" cy="1077595"/>
            <wp:effectExtent l="0" t="0" r="0" b="1905"/>
            <wp:docPr id="2" name="图片 2" descr="图形用户界面, 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形用户界面, 文本, 聊天或短信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7CA8" w14:textId="77777777" w:rsidR="001B125B" w:rsidRDefault="001B125B" w:rsidP="001B125B">
      <w:r>
        <w:rPr>
          <w:rFonts w:hint="eastAsia"/>
        </w:rPr>
        <w:t>a</w:t>
      </w:r>
      <w:r>
        <w:t>piserver</w:t>
      </w:r>
      <w:r>
        <w:rPr>
          <w:rFonts w:hint="eastAsia"/>
        </w:rPr>
        <w:t>是部署在k</w:t>
      </w:r>
      <w:r>
        <w:t xml:space="preserve">8s </w:t>
      </w:r>
      <w:r>
        <w:rPr>
          <w:rFonts w:hint="eastAsia"/>
        </w:rPr>
        <w:t>pod中的，如果apiserver没有启动，原因可能有：</w:t>
      </w:r>
    </w:p>
    <w:p w14:paraId="14661F16" w14:textId="77777777" w:rsidR="001B125B" w:rsidRDefault="001B125B" w:rsidP="001B12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kubelet没有启动</w:t>
      </w:r>
    </w:p>
    <w:p w14:paraId="2CC3519B" w14:textId="77777777" w:rsidR="001B125B" w:rsidRPr="009B48F4" w:rsidRDefault="001B125B" w:rsidP="001B125B">
      <w:pPr>
        <w:pStyle w:val="a4"/>
        <w:numPr>
          <w:ilvl w:val="0"/>
          <w:numId w:val="2"/>
        </w:numPr>
        <w:ind w:firstLineChars="0"/>
      </w:pPr>
      <w:r>
        <w:rPr>
          <w:rFonts w:hint="eastAsia"/>
        </w:rPr>
        <w:t>kubelet启动了，但是pod没有启动</w:t>
      </w:r>
    </w:p>
    <w:p w14:paraId="5C1E6D24" w14:textId="77777777" w:rsidR="001B125B" w:rsidRDefault="001B125B" w:rsidP="001B125B">
      <w:pPr>
        <w:pStyle w:val="3"/>
      </w:pPr>
      <w:r>
        <w:rPr>
          <w:rFonts w:hint="eastAsia"/>
        </w:rPr>
        <w:t>确保kubelet启动：</w:t>
      </w:r>
    </w:p>
    <w:p w14:paraId="164DE302" w14:textId="77777777" w:rsidR="001B125B" w:rsidRDefault="001B125B" w:rsidP="001B125B">
      <w:r w:rsidRPr="00593692">
        <w:rPr>
          <w:noProof/>
        </w:rPr>
        <w:drawing>
          <wp:inline distT="0" distB="0" distL="0" distR="0" wp14:anchorId="566FB895" wp14:editId="17091F85">
            <wp:extent cx="5270500" cy="3359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90E7" w14:textId="77777777" w:rsidR="001B125B" w:rsidRDefault="001B125B" w:rsidP="001B125B">
      <w:r>
        <w:rPr>
          <w:rFonts w:hint="eastAsia"/>
        </w:rPr>
        <w:t>如果没有启动：执行</w:t>
      </w:r>
    </w:p>
    <w:p w14:paraId="4165CB34" w14:textId="77777777" w:rsidR="001B125B" w:rsidRDefault="001B125B" w:rsidP="001B125B">
      <w:pPr>
        <w:jc w:val="center"/>
        <w:rPr>
          <w:b/>
        </w:rPr>
      </w:pPr>
      <w:r w:rsidRPr="00D70A76">
        <w:rPr>
          <w:rFonts w:hint="eastAsia"/>
          <w:b/>
        </w:rPr>
        <w:t>s</w:t>
      </w:r>
      <w:r w:rsidRPr="00D70A76">
        <w:rPr>
          <w:b/>
        </w:rPr>
        <w:t>ystemctl restart kubelet</w:t>
      </w:r>
    </w:p>
    <w:p w14:paraId="79316932" w14:textId="77777777" w:rsidR="001B125B" w:rsidRPr="00D70A76" w:rsidRDefault="001B125B" w:rsidP="001B125B">
      <w:pPr>
        <w:jc w:val="center"/>
        <w:rPr>
          <w:b/>
        </w:rPr>
      </w:pPr>
    </w:p>
    <w:p w14:paraId="779DA529" w14:textId="77777777" w:rsidR="001B125B" w:rsidRDefault="001B125B" w:rsidP="001B125B">
      <w:r>
        <w:rPr>
          <w:rFonts w:hint="eastAsia"/>
        </w:rPr>
        <w:t>确保k</w:t>
      </w:r>
      <w:r>
        <w:t>8s</w:t>
      </w:r>
      <w:r>
        <w:rPr>
          <w:rFonts w:hint="eastAsia"/>
        </w:rPr>
        <w:t>的node处于ready状态：</w:t>
      </w:r>
    </w:p>
    <w:p w14:paraId="75D61BCA" w14:textId="77777777" w:rsidR="001B125B" w:rsidRDefault="001B125B" w:rsidP="001B125B">
      <w:r w:rsidRPr="00A12DF5">
        <w:rPr>
          <w:noProof/>
        </w:rPr>
        <w:drawing>
          <wp:inline distT="0" distB="0" distL="0" distR="0" wp14:anchorId="540B00AA" wp14:editId="4525614F">
            <wp:extent cx="4559300" cy="1168400"/>
            <wp:effectExtent l="0" t="0" r="0" b="0"/>
            <wp:docPr id="10" name="图片 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50500" w14:textId="77777777" w:rsidR="001B125B" w:rsidRDefault="001B125B" w:rsidP="001B125B">
      <w:r>
        <w:rPr>
          <w:rFonts w:hint="eastAsia"/>
        </w:rPr>
        <w:t>如果node没有处于ready状态，检查pod：</w:t>
      </w:r>
    </w:p>
    <w:p w14:paraId="1FCDAB24" w14:textId="77777777" w:rsidR="001B125B" w:rsidRDefault="001B125B" w:rsidP="001B125B">
      <w:r w:rsidRPr="00A12DF5">
        <w:rPr>
          <w:noProof/>
        </w:rPr>
        <w:drawing>
          <wp:inline distT="0" distB="0" distL="0" distR="0" wp14:anchorId="4612EE96" wp14:editId="5F57D6FE">
            <wp:extent cx="5270500" cy="1780540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4B43" w14:textId="77777777" w:rsidR="001B125B" w:rsidRDefault="001B125B" w:rsidP="001B125B"/>
    <w:p w14:paraId="07F31240" w14:textId="77777777" w:rsidR="001B125B" w:rsidRDefault="001B125B" w:rsidP="001B125B">
      <w:pPr>
        <w:pStyle w:val="3"/>
      </w:pPr>
      <w:r>
        <w:rPr>
          <w:rFonts w:hint="eastAsia"/>
        </w:rPr>
        <w:t>检查pod</w:t>
      </w:r>
    </w:p>
    <w:p w14:paraId="130FCA9D" w14:textId="77777777" w:rsidR="001B125B" w:rsidRDefault="001B125B" w:rsidP="001B125B">
      <w:r>
        <w:rPr>
          <w:rFonts w:hint="eastAsia"/>
        </w:rPr>
        <w:t>如果有的pod没有启动，检查pod的状态：</w:t>
      </w:r>
    </w:p>
    <w:p w14:paraId="5FDCA6B3" w14:textId="77777777" w:rsidR="001B125B" w:rsidRDefault="001B125B" w:rsidP="001B125B">
      <w:r>
        <w:rPr>
          <w:rFonts w:hint="eastAsia"/>
        </w:rPr>
        <w:t>k</w:t>
      </w:r>
      <w:r>
        <w:t>ubectl describe pod pod-XXXXXXX</w:t>
      </w:r>
    </w:p>
    <w:p w14:paraId="2EF40DAD" w14:textId="77777777" w:rsidR="001B125B" w:rsidRDefault="001B125B" w:rsidP="001B125B"/>
    <w:p w14:paraId="63BD67DC" w14:textId="77777777" w:rsidR="001B125B" w:rsidRDefault="001B125B" w:rsidP="001B125B">
      <w:pPr>
        <w:pStyle w:val="3"/>
      </w:pPr>
      <w:r>
        <w:rPr>
          <w:rFonts w:hint="eastAsia"/>
        </w:rPr>
        <w:t>查看日志</w:t>
      </w:r>
    </w:p>
    <w:p w14:paraId="74463DBB" w14:textId="77777777" w:rsidR="001B125B" w:rsidRDefault="001B125B" w:rsidP="001B125B">
      <w:r>
        <w:rPr>
          <w:rFonts w:hint="eastAsia"/>
        </w:rPr>
        <w:t>如果依然有问题，查看kubelet的日志，看问题针对性的解决：</w:t>
      </w:r>
    </w:p>
    <w:p w14:paraId="45BB34D5" w14:textId="6F8508E3" w:rsidR="001B125B" w:rsidRDefault="001B125B" w:rsidP="001B125B">
      <w:r w:rsidRPr="00A12DF5">
        <w:rPr>
          <w:noProof/>
        </w:rPr>
        <w:drawing>
          <wp:inline distT="0" distB="0" distL="0" distR="0" wp14:anchorId="47DFBAB2" wp14:editId="6D0A1222">
            <wp:extent cx="5270500" cy="1267460"/>
            <wp:effectExtent l="0" t="0" r="0" b="2540"/>
            <wp:docPr id="12" name="图片 12" descr="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, 聊天或短信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DE34" w14:textId="320366E7" w:rsidR="00131731" w:rsidRDefault="00131731" w:rsidP="001B125B"/>
    <w:p w14:paraId="478F88FB" w14:textId="3A996086" w:rsidR="00131731" w:rsidRDefault="005F38FE" w:rsidP="00131731">
      <w:pPr>
        <w:pStyle w:val="1"/>
      </w:pPr>
      <w:r>
        <w:rPr>
          <w:rFonts w:hint="eastAsia"/>
        </w:rPr>
        <w:t>咨询</w:t>
      </w:r>
    </w:p>
    <w:p w14:paraId="13E0FAF6" w14:textId="22664D80" w:rsidR="00816026" w:rsidRPr="00816026" w:rsidRDefault="00131731" w:rsidP="001B125B">
      <w:r w:rsidRPr="00131731">
        <w:rPr>
          <w:noProof/>
        </w:rPr>
        <w:drawing>
          <wp:inline distT="0" distB="0" distL="0" distR="0" wp14:anchorId="49B7E6E4" wp14:editId="55B6A76A">
            <wp:extent cx="2335816" cy="2962656"/>
            <wp:effectExtent l="0" t="0" r="1270" b="0"/>
            <wp:docPr id="1" name="图片 1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R 代码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44060" cy="297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6026" w:rsidRPr="00816026">
      <w:head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D9D7C9" w14:textId="77777777" w:rsidR="00A22659" w:rsidRDefault="00A22659" w:rsidP="00E75520">
      <w:r>
        <w:separator/>
      </w:r>
    </w:p>
  </w:endnote>
  <w:endnote w:type="continuationSeparator" w:id="0">
    <w:p w14:paraId="35641951" w14:textId="77777777" w:rsidR="00A22659" w:rsidRDefault="00A22659" w:rsidP="00E755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690D46" w14:textId="77777777" w:rsidR="00A22659" w:rsidRDefault="00A22659" w:rsidP="00E75520">
      <w:r>
        <w:separator/>
      </w:r>
    </w:p>
  </w:footnote>
  <w:footnote w:type="continuationSeparator" w:id="0">
    <w:p w14:paraId="4BB836ED" w14:textId="77777777" w:rsidR="00A22659" w:rsidRDefault="00A22659" w:rsidP="00E755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C4562D" w14:textId="14E325E1" w:rsidR="00E75520" w:rsidRDefault="00E75520">
    <w:pPr>
      <w:pStyle w:val="a5"/>
    </w:pPr>
    <w:r>
      <w:rPr>
        <w:rFonts w:hint="eastAsia"/>
      </w:rPr>
      <w:t>版权所有，微信：n</w:t>
    </w:r>
    <w:r>
      <w:t>icelookingboy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B058FB"/>
    <w:multiLevelType w:val="hybridMultilevel"/>
    <w:tmpl w:val="0CF20FFA"/>
    <w:lvl w:ilvl="0" w:tplc="46907B2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05A2227"/>
    <w:multiLevelType w:val="hybridMultilevel"/>
    <w:tmpl w:val="017C60A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3AF"/>
    <w:rsid w:val="00011D1F"/>
    <w:rsid w:val="00025BD8"/>
    <w:rsid w:val="00032C4C"/>
    <w:rsid w:val="00050196"/>
    <w:rsid w:val="00055C86"/>
    <w:rsid w:val="000B448F"/>
    <w:rsid w:val="00113599"/>
    <w:rsid w:val="00120BFD"/>
    <w:rsid w:val="0012399B"/>
    <w:rsid w:val="00131731"/>
    <w:rsid w:val="001351E4"/>
    <w:rsid w:val="00137776"/>
    <w:rsid w:val="00151660"/>
    <w:rsid w:val="001612A6"/>
    <w:rsid w:val="00180B36"/>
    <w:rsid w:val="001813AF"/>
    <w:rsid w:val="001B125B"/>
    <w:rsid w:val="00260984"/>
    <w:rsid w:val="00295617"/>
    <w:rsid w:val="002A0844"/>
    <w:rsid w:val="002C1047"/>
    <w:rsid w:val="002D03BE"/>
    <w:rsid w:val="003A7F20"/>
    <w:rsid w:val="00405D51"/>
    <w:rsid w:val="004E7B7A"/>
    <w:rsid w:val="004F6D8E"/>
    <w:rsid w:val="005E0D64"/>
    <w:rsid w:val="005F38FE"/>
    <w:rsid w:val="00607B93"/>
    <w:rsid w:val="00642E84"/>
    <w:rsid w:val="00677D6A"/>
    <w:rsid w:val="006E1F26"/>
    <w:rsid w:val="00717093"/>
    <w:rsid w:val="00725FD3"/>
    <w:rsid w:val="007B7AC7"/>
    <w:rsid w:val="0080378A"/>
    <w:rsid w:val="0081185B"/>
    <w:rsid w:val="00816026"/>
    <w:rsid w:val="008358EC"/>
    <w:rsid w:val="008472B0"/>
    <w:rsid w:val="00854FB0"/>
    <w:rsid w:val="00863B8F"/>
    <w:rsid w:val="00881198"/>
    <w:rsid w:val="009144C8"/>
    <w:rsid w:val="00960BC2"/>
    <w:rsid w:val="009E7607"/>
    <w:rsid w:val="00A22659"/>
    <w:rsid w:val="00A544B5"/>
    <w:rsid w:val="00A8429C"/>
    <w:rsid w:val="00A94BF8"/>
    <w:rsid w:val="00AE101A"/>
    <w:rsid w:val="00AF3361"/>
    <w:rsid w:val="00B71E09"/>
    <w:rsid w:val="00B753FC"/>
    <w:rsid w:val="00BA174F"/>
    <w:rsid w:val="00BD763A"/>
    <w:rsid w:val="00BF7EB3"/>
    <w:rsid w:val="00C03F15"/>
    <w:rsid w:val="00C2387E"/>
    <w:rsid w:val="00C55A40"/>
    <w:rsid w:val="00C839B0"/>
    <w:rsid w:val="00D56D92"/>
    <w:rsid w:val="00D82B51"/>
    <w:rsid w:val="00D92C49"/>
    <w:rsid w:val="00D93506"/>
    <w:rsid w:val="00DA0553"/>
    <w:rsid w:val="00DC142C"/>
    <w:rsid w:val="00E123F5"/>
    <w:rsid w:val="00E23F62"/>
    <w:rsid w:val="00E75520"/>
    <w:rsid w:val="00E97C0B"/>
    <w:rsid w:val="00F36F2D"/>
    <w:rsid w:val="00F650FF"/>
    <w:rsid w:val="00F73B44"/>
    <w:rsid w:val="00FA39C3"/>
    <w:rsid w:val="00FC7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1D58E8"/>
  <w15:chartTrackingRefBased/>
  <w15:docId w15:val="{845DF787-C553-9E41-A11C-8D402F05D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42E8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E0D6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B12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42E84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642E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E0D6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5E0D6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B125B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E7552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E75520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E7552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E7552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499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2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6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3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1522</Words>
  <Characters>8682</Characters>
  <Application>Microsoft Office Word</Application>
  <DocSecurity>0</DocSecurity>
  <Lines>72</Lines>
  <Paragraphs>20</Paragraphs>
  <ScaleCrop>false</ScaleCrop>
  <Company/>
  <LinksUpToDate>false</LinksUpToDate>
  <CharactersWithSpaces>10184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42911</dc:creator>
  <cp:keywords/>
  <dc:description/>
  <cp:lastModifiedBy>42911</cp:lastModifiedBy>
  <cp:revision>78</cp:revision>
  <dcterms:created xsi:type="dcterms:W3CDTF">2022-01-30T01:32:00Z</dcterms:created>
  <dcterms:modified xsi:type="dcterms:W3CDTF">2022-02-02T08:01:00Z</dcterms:modified>
</cp:coreProperties>
</file>